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1D6" w:rsidRDefault="000B0A45" w:rsidP="005A61D6">
      <w:r>
        <w:t xml:space="preserve">FIRST </w:t>
      </w:r>
      <w:proofErr w:type="gramStart"/>
      <w:r>
        <w:t>NAME :</w:t>
      </w:r>
      <w:proofErr w:type="gramEnd"/>
      <w:r>
        <w:t xml:space="preserve"> SAI SRUJAN</w:t>
      </w:r>
    </w:p>
    <w:p w:rsidR="005A61D6" w:rsidRDefault="000B0A45" w:rsidP="005A61D6">
      <w:r>
        <w:t xml:space="preserve">LAST </w:t>
      </w:r>
      <w:proofErr w:type="gramStart"/>
      <w:r>
        <w:t>NAME :</w:t>
      </w:r>
      <w:proofErr w:type="gramEnd"/>
      <w:r>
        <w:t xml:space="preserve"> SIRIPURAM</w:t>
      </w:r>
    </w:p>
    <w:p w:rsidR="005A61D6" w:rsidRDefault="000B0A45" w:rsidP="005A61D6">
      <w:r>
        <w:t>SSN: 009-67-4379</w:t>
      </w:r>
    </w:p>
    <w:p w:rsidR="005A61D6" w:rsidRDefault="000B0A45" w:rsidP="005A61D6">
      <w:r>
        <w:t>CURRENT ADDRESS: 4849 FRANKFORD RD, APT 837-1, DALLAS TX, 75287</w:t>
      </w:r>
    </w:p>
    <w:p w:rsidR="005A61D6" w:rsidRDefault="000B0A45" w:rsidP="005A61D6">
      <w:r>
        <w:t>OCCUPATION: EMPLOYED</w:t>
      </w:r>
    </w:p>
    <w:p w:rsidR="005A61D6" w:rsidRDefault="000B0A45" w:rsidP="005A61D6">
      <w:r>
        <w:t>VISA STATUS: STEM OPT</w:t>
      </w:r>
    </w:p>
    <w:p w:rsidR="005A61D6" w:rsidRDefault="000B0A45" w:rsidP="005A61D6">
      <w:r>
        <w:t>DOB: 03-03-1998</w:t>
      </w:r>
    </w:p>
    <w:p w:rsidR="005A61D6" w:rsidRDefault="000B0A45" w:rsidP="005A61D6">
      <w:r>
        <w:t>DATE OF MARRIAGE: SINGLE</w:t>
      </w:r>
    </w:p>
    <w:p w:rsidR="005A61D6" w:rsidRDefault="000B0A45" w:rsidP="005A61D6">
      <w:r>
        <w:t>NUMBER: 513-760-2443</w:t>
      </w:r>
    </w:p>
    <w:p w:rsidR="005A61D6" w:rsidRDefault="000B0A45" w:rsidP="005A61D6">
      <w:r>
        <w:t>EMAIL ID: SAISRUJAN7274@GMAIL.COM</w:t>
      </w:r>
    </w:p>
    <w:p w:rsidR="005A61D6" w:rsidRDefault="000B0A45" w:rsidP="005A61D6">
      <w:r>
        <w:t>MARITAL STATUS: SINGLE</w:t>
      </w:r>
    </w:p>
    <w:p w:rsidR="005A61D6" w:rsidRDefault="000B0A45" w:rsidP="005A61D6">
      <w:r>
        <w:t>INDIAN ADDRESS: FLAT NO -302, SARASWATHI RESIDENCY, PADMARAO NAGAR, SECUNDERABAD, HYD, 500025</w:t>
      </w:r>
    </w:p>
    <w:p w:rsidR="005A61D6" w:rsidRDefault="000B0A45" w:rsidP="005A61D6">
      <w:proofErr w:type="gramStart"/>
      <w:r>
        <w:t>MAIL :</w:t>
      </w:r>
      <w:proofErr w:type="gramEnd"/>
      <w:r>
        <w:t xml:space="preserve"> </w:t>
      </w:r>
      <w:r w:rsidRPr="000B0A45">
        <w:t>SAISRUJAN7274@GMAIL.COM</w:t>
      </w:r>
    </w:p>
    <w:p w:rsidR="00000000" w:rsidRDefault="000B0A45" w:rsidP="005A61D6">
      <w:r>
        <w:t>FIRST PORT OF ENTRY: 2019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A61D6"/>
    <w:rsid w:val="000B0A45"/>
    <w:rsid w:val="005A6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2023-02-22T00:19:00Z</dcterms:created>
  <dcterms:modified xsi:type="dcterms:W3CDTF">2023-02-22T00:19:00Z</dcterms:modified>
</cp:coreProperties>
</file>