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5160AD" w14:paraId="3974CD11" w14:textId="77777777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1CF6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D81D" w14:textId="0A34957D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BANK OF AMERICA</w:t>
            </w:r>
          </w:p>
        </w:tc>
      </w:tr>
      <w:tr w:rsidR="005160AD" w14:paraId="5B417123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BDAD1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 w:rsidRPr="0014325A">
              <w:rPr>
                <w:b/>
                <w:bCs/>
                <w:strike/>
                <w:color w:val="C00000"/>
              </w:rPr>
              <w:t>Paper</w:t>
            </w:r>
            <w:r>
              <w:rPr>
                <w:b/>
                <w:bCs/>
                <w:color w:val="C00000"/>
              </w:rPr>
              <w:t>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755F" w14:textId="626233D7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125000024</w:t>
            </w:r>
          </w:p>
        </w:tc>
      </w:tr>
      <w:tr w:rsidR="005160AD" w14:paraId="454C3165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2B53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F74D" w14:textId="419A3467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138125104559</w:t>
            </w:r>
          </w:p>
        </w:tc>
      </w:tr>
      <w:tr w:rsidR="005160AD" w14:paraId="001A07F4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C32A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E312" w14:textId="4C606680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Saving Account</w:t>
            </w:r>
          </w:p>
        </w:tc>
      </w:tr>
      <w:tr w:rsidR="005160AD" w14:paraId="47753F3D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CA06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0C5E" w14:textId="02C64FB4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ABID HUSSAIN</w:t>
            </w:r>
          </w:p>
        </w:tc>
      </w:tr>
    </w:tbl>
    <w:p w14:paraId="7807DD8D" w14:textId="77777777" w:rsidR="00E139B8" w:rsidRDefault="00E139B8"/>
    <w:p w14:paraId="60CB549F" w14:textId="77777777" w:rsidR="005160AD" w:rsidRDefault="005160A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2153"/>
        <w:gridCol w:w="2424"/>
      </w:tblGrid>
      <w:tr w:rsidR="005160AD" w14:paraId="3188FC0D" w14:textId="77777777" w:rsidTr="005160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2EE7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 xml:space="preserve">Driving License/ </w:t>
            </w:r>
            <w:r w:rsidRPr="0014325A">
              <w:rPr>
                <w:b/>
                <w:bCs/>
                <w:strike/>
              </w:rPr>
              <w:t>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3746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4CE0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60AD" w14:paraId="01DCF9A0" w14:textId="77777777" w:rsidTr="00516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4DEB" w14:textId="52BD0B53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  <w:r w:rsidR="0014325A">
              <w:rPr>
                <w:b/>
                <w:bCs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305A" w14:textId="21D61DFA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47760166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7A976" w14:textId="52C8CFFD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4325A">
              <w:rPr>
                <w:rFonts w:ascii="Bookman Old Style" w:hAnsi="Bookman Old Style"/>
                <w:color w:val="002060"/>
              </w:rPr>
              <w:t>48387994</w:t>
            </w:r>
          </w:p>
        </w:tc>
      </w:tr>
      <w:tr w:rsidR="005160AD" w14:paraId="3A670ED7" w14:textId="77777777" w:rsidTr="00516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1604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5559" w14:textId="491674EB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0329" w14:textId="1B653B3A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4325A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5160AD" w14:paraId="1BEE4B3D" w14:textId="77777777" w:rsidTr="00516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2ADE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5B8C" w14:textId="1ECAAD30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03/16/2022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B59F" w14:textId="785D651E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4325A">
              <w:rPr>
                <w:rFonts w:ascii="Bookman Old Style" w:hAnsi="Bookman Old Style"/>
                <w:color w:val="002060"/>
              </w:rPr>
              <w:t>08/25/2022</w:t>
            </w:r>
          </w:p>
        </w:tc>
      </w:tr>
      <w:tr w:rsidR="005160AD" w14:paraId="342F7A43" w14:textId="77777777" w:rsidTr="00516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18A9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D966" w14:textId="3707ABC1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D4E6" w14:textId="22729C6B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4325A">
              <w:rPr>
                <w:rFonts w:ascii="Bookman Old Style" w:hAnsi="Bookman Old Style"/>
                <w:color w:val="002060"/>
              </w:rPr>
              <w:t>02/03/2024</w:t>
            </w:r>
          </w:p>
        </w:tc>
      </w:tr>
      <w:tr w:rsidR="005160AD" w14:paraId="59C72221" w14:textId="77777777" w:rsidTr="00516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215A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3855" w14:textId="3C54CE06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0F64" w14:textId="21E770AB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4325A">
              <w:rPr>
                <w:rFonts w:ascii="Bookman Old Style" w:hAnsi="Bookman Old Style"/>
                <w:color w:val="002060"/>
              </w:rPr>
              <w:t>C</w:t>
            </w:r>
          </w:p>
        </w:tc>
      </w:tr>
      <w:tr w:rsidR="005160AD" w14:paraId="600108A1" w14:textId="77777777" w:rsidTr="00516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52BAC" w14:textId="77777777" w:rsidR="005160AD" w:rsidRDefault="009F139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Last year (TY2021</w:t>
            </w:r>
            <w:r w:rsidR="005160AD">
              <w:rPr>
                <w:b/>
                <w:bCs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3D99" w14:textId="016E382B" w:rsidR="005160AD" w:rsidRDefault="0014325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81K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07CC" w14:textId="5899B051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4325A">
              <w:rPr>
                <w:rFonts w:ascii="Bookman Old Style" w:hAnsi="Bookman Old Style"/>
                <w:color w:val="002060"/>
              </w:rPr>
              <w:t>NA</w:t>
            </w:r>
          </w:p>
        </w:tc>
      </w:tr>
    </w:tbl>
    <w:p w14:paraId="22B4FB6E" w14:textId="77777777" w:rsidR="005160AD" w:rsidRDefault="005160AD"/>
    <w:sectPr w:rsidR="005160AD" w:rsidSect="00E139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9A4D" w14:textId="77777777" w:rsidR="00A7333F" w:rsidRDefault="00A7333F" w:rsidP="00A7333F">
      <w:pPr>
        <w:spacing w:after="0" w:line="240" w:lineRule="auto"/>
      </w:pPr>
      <w:r>
        <w:separator/>
      </w:r>
    </w:p>
  </w:endnote>
  <w:endnote w:type="continuationSeparator" w:id="0">
    <w:p w14:paraId="5F6E43BD" w14:textId="77777777" w:rsidR="00A7333F" w:rsidRDefault="00A7333F" w:rsidP="00A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76DE" w14:textId="77777777" w:rsidR="00A7333F" w:rsidRDefault="00A7333F" w:rsidP="00A7333F">
      <w:pPr>
        <w:spacing w:after="0" w:line="240" w:lineRule="auto"/>
      </w:pPr>
      <w:r>
        <w:separator/>
      </w:r>
    </w:p>
  </w:footnote>
  <w:footnote w:type="continuationSeparator" w:id="0">
    <w:p w14:paraId="20A03B2B" w14:textId="77777777" w:rsidR="00A7333F" w:rsidRDefault="00A7333F" w:rsidP="00A7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8DDC" w14:textId="77777777" w:rsidR="00A7333F" w:rsidRDefault="00A7333F">
    <w:pPr>
      <w:pStyle w:val="Header"/>
    </w:pPr>
    <w:r>
      <w:t xml:space="preserve">                                                                                   IDS</w:t>
    </w:r>
  </w:p>
  <w:p w14:paraId="00D01481" w14:textId="77777777" w:rsidR="00A7333F" w:rsidRDefault="00A7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AD"/>
    <w:rsid w:val="0014325A"/>
    <w:rsid w:val="00221AF5"/>
    <w:rsid w:val="0023582C"/>
    <w:rsid w:val="00333250"/>
    <w:rsid w:val="005160AD"/>
    <w:rsid w:val="00643014"/>
    <w:rsid w:val="009F139E"/>
    <w:rsid w:val="00A7333F"/>
    <w:rsid w:val="00E139B8"/>
    <w:rsid w:val="00E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B714"/>
  <w15:docId w15:val="{0501F8F9-A947-4188-B36D-3F4BE6B4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</dc:creator>
  <cp:keywords/>
  <dc:description/>
  <cp:lastModifiedBy>Abid Hussain</cp:lastModifiedBy>
  <cp:revision>2</cp:revision>
  <dcterms:created xsi:type="dcterms:W3CDTF">2023-02-06T21:21:00Z</dcterms:created>
  <dcterms:modified xsi:type="dcterms:W3CDTF">2023-02-06T21:21:00Z</dcterms:modified>
</cp:coreProperties>
</file>