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35" w:rsidRDefault="00612135" w:rsidP="00612135">
      <w:r>
        <w:t>--&gt;FIRST NAME: VENUGOPALREDDY</w:t>
      </w:r>
    </w:p>
    <w:p w:rsidR="00612135" w:rsidRDefault="00612135" w:rsidP="00612135">
      <w:r>
        <w:t>--&gt;LAST NAME: GALA</w:t>
      </w:r>
    </w:p>
    <w:p w:rsidR="00612135" w:rsidRDefault="00612135" w:rsidP="00612135">
      <w:r>
        <w:t>--&gt;SSN: 506-99-6898</w:t>
      </w:r>
    </w:p>
    <w:p w:rsidR="00612135" w:rsidRDefault="00612135" w:rsidP="00612135">
      <w:r>
        <w:t>--&gt;DOB: 25 OCT 1997</w:t>
      </w:r>
    </w:p>
    <w:p w:rsidR="00612135" w:rsidRDefault="00612135" w:rsidP="00612135">
      <w:r>
        <w:t>--&gt;VISA STATUS ON DEC 31ST 2022: F1</w:t>
      </w:r>
    </w:p>
    <w:p w:rsidR="00612135" w:rsidRDefault="00612135" w:rsidP="00612135">
      <w:r>
        <w:t>--&gt;CURRENT ADDRESS: 336 FIRWOOD DR, APT B, DAYTON, OHIO 45419</w:t>
      </w:r>
    </w:p>
    <w:p w:rsidR="00612135" w:rsidRDefault="00612135" w:rsidP="00612135">
      <w:r>
        <w:t>--&gt;EMAIL ID: VGRGALA@GMAIL.COM</w:t>
      </w:r>
    </w:p>
    <w:p w:rsidR="00612135" w:rsidRDefault="00612135" w:rsidP="00612135">
      <w:r>
        <w:t>--&gt;PHN NUMBER: 9377895257</w:t>
      </w:r>
    </w:p>
    <w:p w:rsidR="00612135" w:rsidRDefault="00612135" w:rsidP="00612135">
      <w:r>
        <w:t>--&gt;MARITAL STATUS: UNMARRIED</w:t>
      </w:r>
    </w:p>
    <w:p w:rsidR="00612135" w:rsidRDefault="00612135" w:rsidP="00612135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:rsidR="00612135" w:rsidRDefault="00612135" w:rsidP="00612135">
      <w:r>
        <w:t>--&gt;IN 2022 JAN 1ST TO DEC 31ST WHICH STATES U HAVE BEEN STAYED: OHIO</w:t>
      </w:r>
    </w:p>
    <w:p w:rsidR="00000000" w:rsidRDefault="00612135" w:rsidP="00612135">
      <w:r>
        <w:t>--&gt; DO U HAVE HEALTH INSURANCE: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2135"/>
    <w:rsid w:val="0061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2023-02-01T18:51:00Z</dcterms:created>
  <dcterms:modified xsi:type="dcterms:W3CDTF">2023-02-01T18:51:00Z</dcterms:modified>
</cp:coreProperties>
</file>