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97" w:rsidRDefault="00F07397" w:rsidP="00F07397">
      <w:r>
        <w:t>Hi Hema,</w:t>
      </w:r>
    </w:p>
    <w:p w:rsidR="00F07397" w:rsidRDefault="00F07397" w:rsidP="00F07397"/>
    <w:p w:rsidR="00F07397" w:rsidRDefault="00F07397" w:rsidP="00F07397">
      <w:r>
        <w:t>Please find the attached LLC document and below requested information.</w:t>
      </w:r>
    </w:p>
    <w:p w:rsidR="00F07397" w:rsidRDefault="00F07397" w:rsidP="00F07397"/>
    <w:p w:rsidR="00F07397" w:rsidRDefault="00F07397" w:rsidP="00F07397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07397" w:rsidTr="00F0739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97" w:rsidRDefault="00F073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97" w:rsidRDefault="00F073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07397" w:rsidTr="00F073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97" w:rsidRDefault="00F073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97" w:rsidRDefault="00F073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061000052</w:t>
            </w:r>
          </w:p>
        </w:tc>
      </w:tr>
      <w:tr w:rsidR="00F07397" w:rsidTr="00F073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97" w:rsidRDefault="00F073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97" w:rsidRDefault="00F073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334038766515</w:t>
            </w:r>
          </w:p>
        </w:tc>
      </w:tr>
      <w:tr w:rsidR="00F07397" w:rsidTr="00F073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97" w:rsidRDefault="00F073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97" w:rsidRDefault="00F073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07397" w:rsidTr="00F073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97" w:rsidRDefault="00F073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97" w:rsidRDefault="00F073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Surender Goud Aithagoni</w:t>
            </w:r>
          </w:p>
        </w:tc>
      </w:tr>
    </w:tbl>
    <w:p w:rsidR="00F07397" w:rsidRDefault="00F07397" w:rsidP="00F0739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07397" w:rsidRDefault="00F07397" w:rsidP="00F07397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07397" w:rsidRDefault="00F07397" w:rsidP="00F07397">
      <w:pPr>
        <w:spacing w:before="100" w:beforeAutospacing="1" w:after="100" w:afterAutospacing="1"/>
      </w:pPr>
      <w:r>
        <w:rPr>
          <w:b/>
          <w:bCs/>
        </w:rPr>
        <w:t> </w:t>
      </w:r>
    </w:p>
    <w:p w:rsidR="00F07397" w:rsidRDefault="00F07397" w:rsidP="00F07397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07397" w:rsidRDefault="00F07397" w:rsidP="00F07397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07397" w:rsidRDefault="00F07397" w:rsidP="00F0739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29"/>
        <w:gridCol w:w="3038"/>
        <w:gridCol w:w="2309"/>
      </w:tblGrid>
      <w:tr w:rsidR="00F07397" w:rsidTr="00F0739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97" w:rsidRDefault="00F073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97" w:rsidRDefault="00F073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97" w:rsidRDefault="00F073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07397" w:rsidTr="00F073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97" w:rsidRDefault="00F073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97" w:rsidRDefault="00F073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A325-780-85-311-0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97" w:rsidRDefault="00F073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J613-060-92-864-0</w:t>
            </w:r>
          </w:p>
        </w:tc>
      </w:tr>
      <w:tr w:rsidR="00F07397" w:rsidTr="00F073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97" w:rsidRDefault="00F073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97" w:rsidRDefault="00F073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97" w:rsidRDefault="00F073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FLORIDA</w:t>
            </w:r>
          </w:p>
        </w:tc>
      </w:tr>
      <w:tr w:rsidR="00F07397" w:rsidTr="00F073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97" w:rsidRDefault="00F073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97" w:rsidRDefault="00F073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97" w:rsidRDefault="00F073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07/25/2022</w:t>
            </w:r>
          </w:p>
        </w:tc>
      </w:tr>
      <w:tr w:rsidR="00F07397" w:rsidTr="00F073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97" w:rsidRDefault="00F073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97" w:rsidRDefault="00F073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02/05/2025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97" w:rsidRDefault="00F073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01/26/2025</w:t>
            </w:r>
          </w:p>
        </w:tc>
      </w:tr>
      <w:tr w:rsidR="00F07397" w:rsidTr="00F073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97" w:rsidRDefault="00F073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97" w:rsidRDefault="00F073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97" w:rsidRDefault="00F073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F07397" w:rsidTr="00F073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97" w:rsidRDefault="00F073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97" w:rsidRDefault="00F073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Trebuchet MS" w:hAnsi="Trebuchet MS"/>
              </w:rPr>
              <w:t>H.No:4-11-549/8,Suryavamshi Colony,Nalgonda,Telangana-</w:t>
            </w:r>
            <w:r>
              <w:rPr>
                <w:rFonts w:ascii="Trebuchet MS" w:hAnsi="Trebuchet MS"/>
              </w:rPr>
              <w:lastRenderedPageBreak/>
              <w:t>508001,INDIA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97" w:rsidRDefault="00F073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F07397" w:rsidRDefault="00F07397" w:rsidP="00F07397"/>
    <w:p w:rsidR="00F07397" w:rsidRDefault="00F07397" w:rsidP="00F07397"/>
    <w:p w:rsidR="00F07397" w:rsidRDefault="00F07397" w:rsidP="00F07397">
      <w:r>
        <w:t>Thanks</w:t>
      </w:r>
    </w:p>
    <w:p w:rsidR="00F07397" w:rsidRDefault="00F07397" w:rsidP="00F07397">
      <w:r>
        <w:t>Surender A</w:t>
      </w:r>
    </w:p>
    <w:p w:rsidR="00000000" w:rsidRDefault="00F0739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62E0D"/>
    <w:multiLevelType w:val="multilevel"/>
    <w:tmpl w:val="D60AE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F07397"/>
    <w:rsid w:val="00F0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2023-02-12T20:50:00Z</dcterms:created>
  <dcterms:modified xsi:type="dcterms:W3CDTF">2023-02-12T20:50:00Z</dcterms:modified>
</cp:coreProperties>
</file>