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0A8" w:rsidRDefault="00083F79" w:rsidP="004840A8">
      <w:pPr>
        <w:rPr>
          <w:rFonts w:ascii="Georgia" w:hAnsi="Georgia"/>
          <w:color w:val="20124D"/>
        </w:rPr>
      </w:pPr>
      <w:r>
        <w:rPr>
          <w:rFonts w:ascii="Georgia" w:hAnsi="Georgia"/>
          <w:color w:val="20124D"/>
        </w:rPr>
        <w:t>SORRY MISSED TO ATTACH SSN.</w:t>
      </w:r>
    </w:p>
    <w:p w:rsidR="004840A8" w:rsidRDefault="00083F79" w:rsidP="004840A8">
      <w:pPr>
        <w:rPr>
          <w:rFonts w:ascii="Times New Roman" w:hAnsi="Times New Roman"/>
        </w:rPr>
      </w:pPr>
      <w:r>
        <w:t>THANKS,</w:t>
      </w:r>
    </w:p>
    <w:p w:rsidR="004840A8" w:rsidRDefault="00083F79" w:rsidP="004840A8">
      <w:r>
        <w:t>SUDARSHAN REDDY </w:t>
      </w:r>
    </w:p>
    <w:p w:rsidR="004840A8" w:rsidRDefault="004840A8" w:rsidP="004840A8"/>
    <w:p w:rsidR="004840A8" w:rsidRDefault="004840A8" w:rsidP="004840A8"/>
    <w:p w:rsidR="004840A8" w:rsidRDefault="00083F79" w:rsidP="004840A8">
      <w:r>
        <w:t>ON WED, FEB 8, 2023 AT 2:38 PM SUDARSHAN REDDY NAGARIMADUGU &lt;</w:t>
      </w:r>
      <w:hyperlink r:id="rId4" w:history="1">
        <w:r>
          <w:rPr>
            <w:rStyle w:val="Hyperlink"/>
          </w:rPr>
          <w:t>NSR.MBA@GMAIL.COM</w:t>
        </w:r>
      </w:hyperlink>
      <w:r>
        <w:t>&gt; WROTE:</w:t>
      </w:r>
    </w:p>
    <w:p w:rsidR="004840A8" w:rsidRDefault="00083F79" w:rsidP="004840A8">
      <w:pPr>
        <w:rPr>
          <w:rFonts w:ascii="Georgia" w:hAnsi="Georgia"/>
          <w:color w:val="20124D"/>
        </w:rPr>
      </w:pPr>
      <w:r>
        <w:rPr>
          <w:rFonts w:ascii="Georgia" w:hAnsi="Georgia"/>
          <w:color w:val="20124D"/>
        </w:rPr>
        <w:t>HI HEMA,</w:t>
      </w:r>
    </w:p>
    <w:p w:rsidR="004840A8" w:rsidRDefault="00083F79" w:rsidP="004840A8">
      <w:pPr>
        <w:rPr>
          <w:rFonts w:ascii="Georgia" w:hAnsi="Georgia"/>
          <w:color w:val="20124D"/>
        </w:rPr>
      </w:pPr>
      <w:r>
        <w:rPr>
          <w:rFonts w:ascii="Georgia" w:hAnsi="Georgia"/>
          <w:color w:val="20124D"/>
        </w:rPr>
        <w:t>PLEASE FIND THE BANK DETAILS AND PASSPORT DETAILS BELOW, AS I MENTIONED I AM IN THE PROCESS OF TAKING DRIVING LICENSE AND DO NOT HAVE STATE ID CARD.</w:t>
      </w:r>
    </w:p>
    <w:p w:rsidR="004840A8" w:rsidRDefault="00083F79" w:rsidP="004840A8">
      <w:pPr>
        <w:spacing w:before="100" w:beforeAutospacing="1" w:after="100" w:afterAutospacing="1"/>
        <w:rPr>
          <w:rFonts w:ascii="Times New Roman" w:hAnsi="Times New Roman"/>
        </w:rPr>
      </w:pPr>
      <w:r>
        <w:rPr>
          <w:b/>
          <w:bCs/>
          <w:color w:val="0D0D0D"/>
          <w:shd w:val="clear" w:color="auto" w:fill="FFFF00"/>
        </w:rPr>
        <w:t>USA COMMUNICATION ADDRESS</w:t>
      </w:r>
      <w:r>
        <w:rPr>
          <w:b/>
          <w:bCs/>
          <w:color w:val="1F497D"/>
        </w:rPr>
        <w:t>,       </w:t>
      </w:r>
      <w:r>
        <w:rPr>
          <w:b/>
          <w:bCs/>
          <w:color w:val="1F497D"/>
          <w:shd w:val="clear" w:color="auto" w:fill="FFFF00"/>
        </w:rPr>
        <w:t>SSN</w:t>
      </w:r>
    </w:p>
    <w:p w:rsidR="004840A8" w:rsidRDefault="00083F79" w:rsidP="004840A8">
      <w:pPr>
        <w:spacing w:before="100" w:beforeAutospacing="1" w:after="100" w:afterAutospacing="1"/>
      </w:pPr>
      <w:r>
        <w:rPr>
          <w:b/>
          <w:bCs/>
        </w:rPr>
        <w:t> </w:t>
      </w: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840A8" w:rsidTr="004840A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0A8" w:rsidRDefault="00083F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0A8" w:rsidRDefault="00083F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Georgia" w:hAnsi="Georgia"/>
                <w:color w:val="20124D"/>
              </w:rPr>
              <w:t>BANK OF AMERICA</w:t>
            </w:r>
          </w:p>
        </w:tc>
      </w:tr>
      <w:tr w:rsidR="004840A8" w:rsidTr="004840A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0A8" w:rsidRDefault="00083F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0A8" w:rsidRDefault="00083F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Georgia" w:hAnsi="Georgia"/>
                <w:color w:val="20124D"/>
              </w:rPr>
              <w:t>021200339</w:t>
            </w:r>
          </w:p>
        </w:tc>
      </w:tr>
      <w:tr w:rsidR="004840A8" w:rsidTr="004840A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0A8" w:rsidRDefault="00083F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0A8" w:rsidRDefault="00083F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Georgia" w:hAnsi="Georgia"/>
                <w:color w:val="20124D"/>
              </w:rPr>
              <w:t>381066427540</w:t>
            </w:r>
          </w:p>
        </w:tc>
      </w:tr>
      <w:tr w:rsidR="004840A8" w:rsidTr="004840A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0A8" w:rsidRDefault="00083F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0A8" w:rsidRDefault="00083F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Georgia" w:hAnsi="Georgia"/>
                <w:color w:val="20124D"/>
              </w:rPr>
              <w:t>CHECKING</w:t>
            </w:r>
          </w:p>
        </w:tc>
      </w:tr>
      <w:tr w:rsidR="004840A8" w:rsidTr="004840A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0A8" w:rsidRDefault="00083F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0A8" w:rsidRDefault="00083F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Georgia" w:hAnsi="Georgia"/>
                <w:color w:val="20124D"/>
              </w:rPr>
              <w:t>SUDHARSAN REDDY NAGARIMADUGU</w:t>
            </w:r>
          </w:p>
        </w:tc>
      </w:tr>
    </w:tbl>
    <w:p w:rsidR="004840A8" w:rsidRDefault="00083F79" w:rsidP="004840A8">
      <w:pPr>
        <w:rPr>
          <w:rFonts w:ascii="Georgia" w:hAnsi="Georgia"/>
          <w:color w:val="20124D"/>
        </w:rPr>
      </w:pPr>
      <w:r>
        <w:rPr>
          <w:rFonts w:ascii="Georgia" w:hAnsi="Georgia"/>
          <w:color w:val="20124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66"/>
        <w:gridCol w:w="2232"/>
        <w:gridCol w:w="2478"/>
      </w:tblGrid>
      <w:tr w:rsidR="004840A8" w:rsidTr="004840A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0A8" w:rsidRDefault="00083F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0A8" w:rsidRDefault="00083F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0A8" w:rsidRDefault="00083F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840A8" w:rsidTr="004840A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0A8" w:rsidRDefault="00083F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0A8" w:rsidRDefault="00083F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0A8" w:rsidRDefault="00083F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840A8" w:rsidTr="004840A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0A8" w:rsidRDefault="00083F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0A8" w:rsidRDefault="00083F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0A8" w:rsidRDefault="00083F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840A8" w:rsidTr="004840A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0A8" w:rsidRDefault="00083F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0A8" w:rsidRDefault="00083F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0A8" w:rsidRDefault="00083F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840A8" w:rsidTr="004840A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0A8" w:rsidRDefault="00083F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0A8" w:rsidRDefault="00083F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0A8" w:rsidRDefault="00083F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840A8" w:rsidTr="004840A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0A8" w:rsidRDefault="00083F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0A8" w:rsidRDefault="00083F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0A8" w:rsidRDefault="00083F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840A8" w:rsidTr="004840A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0A8" w:rsidRDefault="00083F7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>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0A8" w:rsidRDefault="00083F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Georgia" w:hAnsi="Georgia"/>
                <w:color w:val="20124D"/>
              </w:rPr>
              <w:t xml:space="preserve">FLAT NO.207, 2ND FLOOR , ASRS PARADISE APARTMENTS, </w:t>
            </w:r>
            <w:r>
              <w:rPr>
                <w:rStyle w:val="gmaildefault"/>
                <w:rFonts w:ascii="Georgia" w:hAnsi="Georgia"/>
                <w:color w:val="20124D"/>
              </w:rPr>
              <w:lastRenderedPageBreak/>
              <w:t>BHARATINAGAR, FRIENDS LAYOUT EXTENSION, SEEGEHALLI, K.R.PURAM BENGALURU-560049, KARNATAKA,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0A8" w:rsidRDefault="00083F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lastRenderedPageBreak/>
              <w:t>  </w:t>
            </w:r>
            <w:r>
              <w:rPr>
                <w:rStyle w:val="gmaildefault"/>
                <w:rFonts w:ascii="Georgia" w:hAnsi="Georgia"/>
                <w:color w:val="20124D"/>
              </w:rPr>
              <w:t xml:space="preserve">FLAT NO.207, 2ND FLOOR , ASRS PARADISE APARTMENTS, </w:t>
            </w:r>
            <w:r>
              <w:rPr>
                <w:rStyle w:val="gmaildefault"/>
                <w:rFonts w:ascii="Georgia" w:hAnsi="Georgia"/>
                <w:color w:val="20124D"/>
              </w:rPr>
              <w:lastRenderedPageBreak/>
              <w:t>BHARATINAGAR, FRIENDS LAYOUT EXTENSION, SEEGEHALLI, K.R.PURAM BENGALURU-560049, KARNATAKA, INDIA</w:t>
            </w:r>
          </w:p>
        </w:tc>
      </w:tr>
    </w:tbl>
    <w:p w:rsidR="004840A8" w:rsidRDefault="004840A8" w:rsidP="004840A8">
      <w:pPr>
        <w:rPr>
          <w:rFonts w:ascii="Georgia" w:hAnsi="Georgia"/>
          <w:color w:val="20124D"/>
        </w:rPr>
      </w:pPr>
    </w:p>
    <w:p w:rsidR="004840A8" w:rsidRDefault="00083F79" w:rsidP="004840A8">
      <w:pPr>
        <w:rPr>
          <w:rFonts w:ascii="Times New Roman" w:hAnsi="Times New Roman"/>
        </w:rPr>
      </w:pPr>
      <w:r>
        <w:t>THANKS,</w:t>
      </w:r>
    </w:p>
    <w:p w:rsidR="004840A8" w:rsidRDefault="00083F79" w:rsidP="004840A8">
      <w:r>
        <w:t>SUDARSHAN REDDY </w:t>
      </w:r>
    </w:p>
    <w:p w:rsidR="004840A8" w:rsidRDefault="00083F79" w:rsidP="004840A8">
      <w:pPr>
        <w:rPr>
          <w:rFonts w:ascii="Georgia" w:hAnsi="Georgia"/>
          <w:color w:val="20124D"/>
        </w:rPr>
      </w:pPr>
      <w:r>
        <w:rPr>
          <w:rFonts w:ascii="Georgia" w:hAnsi="Georgia"/>
          <w:color w:val="20124D"/>
        </w:rPr>
        <w:t>+1 732-543-9659</w:t>
      </w:r>
    </w:p>
    <w:p w:rsidR="004840A8" w:rsidRDefault="004840A8" w:rsidP="004840A8">
      <w:pPr>
        <w:rPr>
          <w:rFonts w:ascii="Times New Roman" w:hAnsi="Times New Roman"/>
        </w:rPr>
      </w:pPr>
    </w:p>
    <w:p w:rsidR="004840A8" w:rsidRDefault="004840A8" w:rsidP="004840A8"/>
    <w:p w:rsidR="00040979" w:rsidRDefault="00040979"/>
    <w:sectPr w:rsidR="00040979" w:rsidSect="000409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4840A8"/>
    <w:rsid w:val="00040979"/>
    <w:rsid w:val="00083F79"/>
    <w:rsid w:val="004840A8"/>
    <w:rsid w:val="004A3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9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40A8"/>
    <w:rPr>
      <w:color w:val="0000FF"/>
      <w:u w:val="single"/>
    </w:rPr>
  </w:style>
  <w:style w:type="character" w:customStyle="1" w:styleId="gmaildefault">
    <w:name w:val="gmail_default"/>
    <w:basedOn w:val="DefaultParagraphFont"/>
    <w:rsid w:val="004840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2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sr.mb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2023-02-08T19:46:00Z</dcterms:created>
  <dcterms:modified xsi:type="dcterms:W3CDTF">2023-02-11T00:25:00Z</dcterms:modified>
</cp:coreProperties>
</file>