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B7" w:rsidRDefault="008E70C5" w:rsidP="00C61FB7">
      <w:r>
        <w:t>HI HEMA,</w:t>
      </w:r>
    </w:p>
    <w:p w:rsidR="00C61FB7" w:rsidRDefault="008E70C5" w:rsidP="00C61FB7">
      <w:r>
        <w:t> </w:t>
      </w:r>
    </w:p>
    <w:p w:rsidR="00C61FB7" w:rsidRDefault="008E70C5" w:rsidP="00C61FB7">
      <w:r>
        <w:t>THIS IS SUDHARSAN - KIRAN THOTA'S FRIEND REGARDING TO THE TAX RETURNS. I AM ATTACHING W2 FORM WOULD YOU PLEASE REVIEW AND PROVIDE ESTIMATION ON REFUND.</w:t>
      </w:r>
    </w:p>
    <w:p w:rsidR="00C61FB7" w:rsidRDefault="00C61FB7" w:rsidP="00C61FB7"/>
    <w:p w:rsidR="00C61FB7" w:rsidRDefault="008E70C5" w:rsidP="00C61FB7">
      <w:r>
        <w:t xml:space="preserve">FIRST </w:t>
      </w:r>
      <w:proofErr w:type="gramStart"/>
      <w:r>
        <w:t>NAME :</w:t>
      </w:r>
      <w:proofErr w:type="gramEnd"/>
      <w:r>
        <w:t xml:space="preserve"> SUDHARSAN REDDY</w:t>
      </w:r>
    </w:p>
    <w:p w:rsidR="00C61FB7" w:rsidRDefault="008E70C5" w:rsidP="00C61FB7">
      <w:r>
        <w:t xml:space="preserve">LAST </w:t>
      </w:r>
      <w:proofErr w:type="gramStart"/>
      <w:r>
        <w:t>NAME :</w:t>
      </w:r>
      <w:proofErr w:type="gramEnd"/>
      <w:r>
        <w:t xml:space="preserve"> NAGARIMADUGU</w:t>
      </w:r>
    </w:p>
    <w:p w:rsidR="00C61FB7" w:rsidRDefault="008E70C5" w:rsidP="00C61FB7">
      <w:r>
        <w:t>SSN: 342-77-8509</w:t>
      </w:r>
    </w:p>
    <w:p w:rsidR="00C61FB7" w:rsidRDefault="00C61FB7" w:rsidP="00C61FB7"/>
    <w:p w:rsidR="00C61FB7" w:rsidRDefault="008E70C5" w:rsidP="00C61FB7">
      <w:r>
        <w:t>CURRENT ADDRESS: 51J READING ROAD EDISON NEW JERSEY 08817</w:t>
      </w:r>
    </w:p>
    <w:p w:rsidR="00C61FB7" w:rsidRDefault="008E70C5" w:rsidP="00C61FB7">
      <w:r>
        <w:t>OCCUPATION: SOFTWARE CONSULTANT</w:t>
      </w:r>
    </w:p>
    <w:p w:rsidR="00C61FB7" w:rsidRDefault="008E70C5" w:rsidP="00C61FB7">
      <w:r>
        <w:t>VISA STATUS: H1B</w:t>
      </w:r>
    </w:p>
    <w:p w:rsidR="00C61FB7" w:rsidRDefault="008E70C5" w:rsidP="00C61FB7">
      <w:r>
        <w:t>DOB: 06/18/1982</w:t>
      </w:r>
    </w:p>
    <w:p w:rsidR="00C61FB7" w:rsidRDefault="008E70C5" w:rsidP="00C61FB7">
      <w:r>
        <w:t>DATE OF MARRIAGE: 05/22/2013</w:t>
      </w:r>
    </w:p>
    <w:p w:rsidR="00C61FB7" w:rsidRDefault="008E70C5" w:rsidP="00C61FB7">
      <w:r>
        <w:t>NUMBER</w:t>
      </w:r>
      <w:proofErr w:type="gramStart"/>
      <w:r>
        <w:t>:+</w:t>
      </w:r>
      <w:proofErr w:type="gramEnd"/>
      <w:r>
        <w:t>1 732-543-9659</w:t>
      </w:r>
    </w:p>
    <w:p w:rsidR="00C61FB7" w:rsidRDefault="008E70C5" w:rsidP="00C61FB7">
      <w:r>
        <w:t xml:space="preserve">EMAIL ID: </w:t>
      </w:r>
      <w:hyperlink r:id="rId4" w:history="1">
        <w:r>
          <w:rPr>
            <w:rStyle w:val="Hyperlink"/>
          </w:rPr>
          <w:t>NSR.MBA@GMAIL.COM</w:t>
        </w:r>
      </w:hyperlink>
    </w:p>
    <w:p w:rsidR="00C61FB7" w:rsidRDefault="008E70C5" w:rsidP="00C61FB7">
      <w:r>
        <w:t>MARITAL STATUS: MARRIED</w:t>
      </w:r>
    </w:p>
    <w:p w:rsidR="00C61FB7" w:rsidRDefault="008E70C5" w:rsidP="00C61FB7">
      <w:r>
        <w:t>INDIAN ADDRESS: PASSPORT PORT ADDRESS: H.NO 39, BETHEL NIVAS, 4TH CROSS 2ND BLOCK AYYAPPA NAGAR KR PURAM BANGALORE 560036 KARNATAKA</w:t>
      </w:r>
    </w:p>
    <w:p w:rsidR="00C61FB7" w:rsidRDefault="008E70C5" w:rsidP="00C61FB7">
      <w:r>
        <w:t>COMMUNICATION ADDRESS: 207, 2ND FLOOR, ASRS PARADISE APARTMENTS, FRIENDS LAYOUT EXTENSION SEEGEHALLI KRPURAM BANGALORE 560049 KARNATAKA</w:t>
      </w:r>
    </w:p>
    <w:p w:rsidR="00C61FB7" w:rsidRDefault="00C61FB7" w:rsidP="00C61FB7"/>
    <w:p w:rsidR="00C61FB7" w:rsidRDefault="008E70C5" w:rsidP="00C61FB7">
      <w:r>
        <w:t>RESIDENT STATES FROM 1ST JAN TO 31ST DEC 2022: NEW JERSEY</w:t>
      </w:r>
    </w:p>
    <w:p w:rsidR="00C61FB7" w:rsidRDefault="008E70C5" w:rsidP="00C61FB7">
      <w:proofErr w:type="gramStart"/>
      <w:r>
        <w:t>OTHER INCOME DOCS.</w:t>
      </w:r>
      <w:proofErr w:type="gramEnd"/>
      <w:r>
        <w:t xml:space="preserve"> LIKE 1099 &amp; 1098'S:</w:t>
      </w:r>
    </w:p>
    <w:p w:rsidR="00C61FB7" w:rsidRDefault="008E70C5" w:rsidP="00C61FB7">
      <w:r>
        <w:t> </w:t>
      </w:r>
    </w:p>
    <w:p w:rsidR="00C61FB7" w:rsidRDefault="008E70C5" w:rsidP="00C61FB7">
      <w:r>
        <w:t>SPOUSE DETAILS</w:t>
      </w:r>
      <w:proofErr w:type="gramStart"/>
      <w:r>
        <w:t>:@</w:t>
      </w:r>
      <w:proofErr w:type="gramEnd"/>
    </w:p>
    <w:p w:rsidR="00C61FB7" w:rsidRDefault="008E70C5" w:rsidP="00C61FB7">
      <w:r>
        <w:t>FIRST NAME: DEEPA</w:t>
      </w:r>
    </w:p>
    <w:p w:rsidR="00C61FB7" w:rsidRDefault="008E70C5" w:rsidP="00C61FB7">
      <w:r>
        <w:lastRenderedPageBreak/>
        <w:t>LAST NAME: MARRIPATI</w:t>
      </w:r>
    </w:p>
    <w:p w:rsidR="00C61FB7" w:rsidRDefault="008E70C5" w:rsidP="00C61FB7">
      <w:r>
        <w:t>DOB</w:t>
      </w:r>
      <w:proofErr w:type="gramStart"/>
      <w:r>
        <w:t>:06</w:t>
      </w:r>
      <w:proofErr w:type="gramEnd"/>
      <w:r>
        <w:t>/12/1986</w:t>
      </w:r>
    </w:p>
    <w:p w:rsidR="00C61FB7" w:rsidRDefault="008E70C5" w:rsidP="00C61FB7">
      <w:r>
        <w:t>ITIN/SSN:</w:t>
      </w:r>
    </w:p>
    <w:p w:rsidR="00C61FB7" w:rsidRDefault="008E70C5" w:rsidP="00C61FB7">
      <w:r>
        <w:t>OCCUPATION</w:t>
      </w:r>
      <w:proofErr w:type="gramStart"/>
      <w:r>
        <w:t>:HOUSE</w:t>
      </w:r>
      <w:proofErr w:type="gramEnd"/>
      <w:r>
        <w:t xml:space="preserve"> WIFE</w:t>
      </w:r>
    </w:p>
    <w:p w:rsidR="00C61FB7" w:rsidRDefault="00C61FB7" w:rsidP="00C61FB7"/>
    <w:p w:rsidR="00C61FB7" w:rsidRDefault="008E70C5" w:rsidP="00C61FB7">
      <w:r>
        <w:t>KIDS DETAILS</w:t>
      </w:r>
      <w:proofErr w:type="gramStart"/>
      <w:r>
        <w:t>:1</w:t>
      </w:r>
      <w:proofErr w:type="gramEnd"/>
      <w:r>
        <w:t> </w:t>
      </w:r>
    </w:p>
    <w:p w:rsidR="00C61FB7" w:rsidRDefault="008E70C5" w:rsidP="00C61FB7">
      <w:r>
        <w:t>FIRST NAME: YOGADEEP'S SANKAR REDDY</w:t>
      </w:r>
    </w:p>
    <w:p w:rsidR="00C61FB7" w:rsidRDefault="008E70C5" w:rsidP="00C61FB7">
      <w:r>
        <w:t>LAST NAME: NAGARIMADUGU</w:t>
      </w:r>
    </w:p>
    <w:p w:rsidR="00C61FB7" w:rsidRDefault="008E70C5" w:rsidP="00C61FB7">
      <w:r>
        <w:t>SSN/ITIN:</w:t>
      </w:r>
    </w:p>
    <w:p w:rsidR="00C61FB7" w:rsidRDefault="008E70C5" w:rsidP="00C61FB7">
      <w:r>
        <w:t>DOB</w:t>
      </w:r>
      <w:proofErr w:type="gramStart"/>
      <w:r>
        <w:t>:10</w:t>
      </w:r>
      <w:proofErr w:type="gramEnd"/>
      <w:r>
        <w:t>/28/2014</w:t>
      </w:r>
    </w:p>
    <w:p w:rsidR="00C61FB7" w:rsidRDefault="00C61FB7" w:rsidP="00C61FB7"/>
    <w:p w:rsidR="00C61FB7" w:rsidRDefault="008E70C5" w:rsidP="00C61FB7">
      <w:r>
        <w:t>THANKS IN ADVANCE.</w:t>
      </w:r>
    </w:p>
    <w:p w:rsidR="00C61FB7" w:rsidRDefault="00C61FB7" w:rsidP="00C61FB7"/>
    <w:p w:rsidR="00C61FB7" w:rsidRDefault="008E70C5" w:rsidP="00C61FB7">
      <w:r>
        <w:t>THANKS &amp; REGARDS</w:t>
      </w:r>
    </w:p>
    <w:p w:rsidR="00C61FB7" w:rsidRDefault="008E70C5" w:rsidP="00C61FB7">
      <w:r>
        <w:t>SUDHARSAN</w:t>
      </w:r>
    </w:p>
    <w:p w:rsidR="00C61FB7" w:rsidRDefault="008E70C5" w:rsidP="00C61FB7">
      <w:r>
        <w:t>7325439659</w:t>
      </w:r>
    </w:p>
    <w:p w:rsidR="006A79E4" w:rsidRDefault="006A79E4"/>
    <w:sectPr w:rsidR="006A79E4" w:rsidSect="006A7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61FB7"/>
    <w:rsid w:val="006A79E4"/>
    <w:rsid w:val="008E70C5"/>
    <w:rsid w:val="00C6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1F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sr.mb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2023-02-01T03:05:00Z</dcterms:created>
  <dcterms:modified xsi:type="dcterms:W3CDTF">2023-02-01T04:02:00Z</dcterms:modified>
</cp:coreProperties>
</file>