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2B" w:rsidRDefault="00D57368" w:rsidP="0036282B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282B" w:rsidTr="003628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36282B" w:rsidTr="00362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36282B" w:rsidTr="00362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355012413505</w:t>
            </w:r>
          </w:p>
        </w:tc>
      </w:tr>
      <w:tr w:rsidR="0036282B" w:rsidTr="00362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36282B" w:rsidTr="003628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HARI NANDAN VEERLAPATI</w:t>
            </w:r>
          </w:p>
        </w:tc>
      </w:tr>
    </w:tbl>
    <w:p w:rsidR="0036282B" w:rsidRDefault="0036282B" w:rsidP="0036282B"/>
    <w:p w:rsidR="0036282B" w:rsidRDefault="0036282B" w:rsidP="0036282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213"/>
        <w:gridCol w:w="2415"/>
      </w:tblGrid>
      <w:tr w:rsidR="0036282B" w:rsidTr="0036282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36282B" w:rsidTr="00362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48652299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82B" w:rsidTr="00362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82B" w:rsidTr="00362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11/04/2022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82B" w:rsidTr="00362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06/19/2023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82B" w:rsidTr="00362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82B" w:rsidTr="0036282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1-7-179/A1/2</w:t>
            </w:r>
            <w:r>
              <w:rPr>
                <w:rFonts w:ascii="Bookman Old Style" w:hAnsi="Bookman Old Style"/>
                <w:color w:val="002060"/>
              </w:rPr>
              <w:br/>
              <w:t>CHURCH COMPOUND</w:t>
            </w:r>
            <w:r>
              <w:rPr>
                <w:rFonts w:ascii="Bookman Old Style" w:hAnsi="Bookman Old Style"/>
                <w:color w:val="002060"/>
              </w:rPr>
              <w:br/>
              <w:t>9TH WARD</w:t>
            </w:r>
            <w:r>
              <w:rPr>
                <w:rFonts w:ascii="Bookman Old Style" w:hAnsi="Bookman Old Style"/>
                <w:color w:val="002060"/>
              </w:rPr>
              <w:br/>
              <w:t>SURYAPET</w:t>
            </w:r>
            <w:r>
              <w:rPr>
                <w:rFonts w:ascii="Bookman Old Style" w:hAnsi="Bookman Old Style"/>
                <w:color w:val="002060"/>
              </w:rPr>
              <w:br/>
              <w:t>TELANGANA</w:t>
            </w:r>
            <w:r>
              <w:rPr>
                <w:rFonts w:ascii="Bookman Old Style" w:hAnsi="Bookman Old Style"/>
                <w:color w:val="002060"/>
              </w:rPr>
              <w:br/>
              <w:t>508213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2B" w:rsidRDefault="00D57368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6282B" w:rsidRDefault="0036282B" w:rsidP="0036282B"/>
    <w:p w:rsidR="0036282B" w:rsidRDefault="0036282B" w:rsidP="0036282B"/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82B"/>
    <w:rsid w:val="00227DF2"/>
    <w:rsid w:val="003305E4"/>
    <w:rsid w:val="0036282B"/>
    <w:rsid w:val="005A220E"/>
    <w:rsid w:val="00C51185"/>
    <w:rsid w:val="00CA1DDD"/>
    <w:rsid w:val="00D5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2023-02-07T19:26:00Z</dcterms:created>
  <dcterms:modified xsi:type="dcterms:W3CDTF">2023-02-07T20:53:00Z</dcterms:modified>
</cp:coreProperties>
</file>