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0C" w:rsidRDefault="00E11231" w:rsidP="00695F0C">
      <w:r>
        <w:t xml:space="preserve">FIRST </w:t>
      </w:r>
      <w:proofErr w:type="gramStart"/>
      <w:r>
        <w:t>NAME :</w:t>
      </w:r>
      <w:proofErr w:type="gramEnd"/>
      <w:r>
        <w:t xml:space="preserve"> VISHAL REDDY </w:t>
      </w:r>
    </w:p>
    <w:p w:rsidR="00695F0C" w:rsidRDefault="00E11231" w:rsidP="00695F0C">
      <w:r>
        <w:t xml:space="preserve">LAST </w:t>
      </w:r>
      <w:proofErr w:type="gramStart"/>
      <w:r>
        <w:t>NAME :</w:t>
      </w:r>
      <w:proofErr w:type="gramEnd"/>
      <w:r>
        <w:t xml:space="preserve"> CHAPALA</w:t>
      </w:r>
    </w:p>
    <w:p w:rsidR="00695F0C" w:rsidRDefault="00E11231" w:rsidP="00695F0C">
      <w:r>
        <w:t>SSN: 116-57-5481</w:t>
      </w:r>
    </w:p>
    <w:p w:rsidR="00695F0C" w:rsidRDefault="00E11231" w:rsidP="00695F0C">
      <w:r>
        <w:t xml:space="preserve">CURRENT ADDRESS: </w:t>
      </w:r>
    </w:p>
    <w:p w:rsidR="00695F0C" w:rsidRDefault="00E11231" w:rsidP="00695F0C">
      <w:r>
        <w:t>11100 NE 11TH ST, APT D204,</w:t>
      </w:r>
    </w:p>
    <w:p w:rsidR="00695F0C" w:rsidRDefault="00E11231" w:rsidP="00695F0C">
      <w:r>
        <w:t>BELLEVUE, WASHINGTON, ZIP: 98004</w:t>
      </w:r>
    </w:p>
    <w:p w:rsidR="00695F0C" w:rsidRDefault="00E11231" w:rsidP="00695F0C">
      <w:r>
        <w:t>OCCUPATION: SOFTWARE DEVELOPMENT ENGINEER</w:t>
      </w:r>
    </w:p>
    <w:p w:rsidR="00695F0C" w:rsidRDefault="00E11231" w:rsidP="00695F0C">
      <w:r>
        <w:t>VISA STATUS: F1 (OPT)</w:t>
      </w:r>
    </w:p>
    <w:p w:rsidR="00695F0C" w:rsidRDefault="00E11231" w:rsidP="00695F0C">
      <w:r>
        <w:t>DOB: 06-21-1998</w:t>
      </w:r>
    </w:p>
    <w:p w:rsidR="00695F0C" w:rsidRDefault="00E11231" w:rsidP="00695F0C">
      <w:r>
        <w:t>DATE OF MARRIAGE: -</w:t>
      </w:r>
    </w:p>
    <w:p w:rsidR="00695F0C" w:rsidRDefault="00E11231" w:rsidP="00695F0C">
      <w:r>
        <w:t>NUMBER: 2245264790</w:t>
      </w:r>
    </w:p>
    <w:p w:rsidR="00695F0C" w:rsidRDefault="00E11231" w:rsidP="00695F0C">
      <w:r>
        <w:t>EMAIL ID: CHAPALAVISHALREDDY @GMAIL.COM</w:t>
      </w:r>
    </w:p>
    <w:p w:rsidR="00695F0C" w:rsidRDefault="00E11231" w:rsidP="00695F0C">
      <w:r>
        <w:t>MARITAL STATUS: SINGLE</w:t>
      </w:r>
    </w:p>
    <w:p w:rsidR="00695F0C" w:rsidRDefault="00E11231" w:rsidP="00695F0C">
      <w:r>
        <w:t xml:space="preserve">INDIAN ADDRESS: </w:t>
      </w:r>
    </w:p>
    <w:p w:rsidR="00695F0C" w:rsidRDefault="00E11231" w:rsidP="00695F0C">
      <w:r>
        <w:t xml:space="preserve">FLAT NO 104, YAMUNA PRIDE APTS, PRAKASHREDDYPET, </w:t>
      </w:r>
      <w:proofErr w:type="gramStart"/>
      <w:r>
        <w:t>WARANGAL</w:t>
      </w:r>
      <w:proofErr w:type="gramEnd"/>
    </w:p>
    <w:p w:rsidR="00695F0C" w:rsidRDefault="00E11231" w:rsidP="00695F0C">
      <w:r>
        <w:t>TELANGANA, INDIA. PINCODE: 506001</w:t>
      </w:r>
    </w:p>
    <w:p w:rsidR="00695F0C" w:rsidRDefault="00E11231" w:rsidP="00695F0C">
      <w:r>
        <w:t>3 RD STIMULUS CHECK AMOUNT: -</w:t>
      </w:r>
    </w:p>
    <w:p w:rsidR="00695F0C" w:rsidRDefault="00E11231" w:rsidP="00695F0C">
      <w:r>
        <w:t xml:space="preserve">RESIDENT STATES FROM 1ST JAN TO 31ST DEC 2022: TEXAS, WASHINGTON </w:t>
      </w:r>
    </w:p>
    <w:p w:rsidR="00695F0C" w:rsidRDefault="00E11231" w:rsidP="00695F0C">
      <w:proofErr w:type="gramStart"/>
      <w:r>
        <w:t>OTHER INCOME DOCS.</w:t>
      </w:r>
      <w:proofErr w:type="gramEnd"/>
      <w:r>
        <w:t xml:space="preserve"> LIKE 1099 &amp; 1098'S:</w:t>
      </w:r>
    </w:p>
    <w:p w:rsidR="00695F0C" w:rsidRDefault="00E11231" w:rsidP="00695F0C">
      <w:r>
        <w:t>1098T FOR 2021 AND 2022</w:t>
      </w:r>
    </w:p>
    <w:p w:rsidR="00695F0C" w:rsidRDefault="00E11231" w:rsidP="00695F0C">
      <w:r>
        <w:t>SPOUSE DETAILS: -</w:t>
      </w:r>
    </w:p>
    <w:p w:rsidR="00695F0C" w:rsidRDefault="00E11231" w:rsidP="00695F0C">
      <w:r>
        <w:t>FIRST NAME: -</w:t>
      </w:r>
    </w:p>
    <w:p w:rsidR="00695F0C" w:rsidRDefault="00E11231" w:rsidP="00695F0C">
      <w:r>
        <w:t>LAST NAME: -</w:t>
      </w:r>
    </w:p>
    <w:p w:rsidR="00695F0C" w:rsidRDefault="00E11231" w:rsidP="00695F0C">
      <w:r>
        <w:t>DOB: -</w:t>
      </w:r>
    </w:p>
    <w:p w:rsidR="00695F0C" w:rsidRDefault="00E11231" w:rsidP="00695F0C">
      <w:r>
        <w:t xml:space="preserve">ITIN/SSN: - </w:t>
      </w:r>
    </w:p>
    <w:p w:rsidR="00695F0C" w:rsidRDefault="00E11231" w:rsidP="00695F0C">
      <w:r>
        <w:lastRenderedPageBreak/>
        <w:t>OCCUPATION: -</w:t>
      </w:r>
    </w:p>
    <w:p w:rsidR="00695F0C" w:rsidRDefault="00695F0C" w:rsidP="00695F0C"/>
    <w:p w:rsidR="00695F0C" w:rsidRDefault="00E11231" w:rsidP="00695F0C">
      <w:r>
        <w:t>KIDS DETAILS: -</w:t>
      </w:r>
    </w:p>
    <w:p w:rsidR="00695F0C" w:rsidRDefault="00E11231" w:rsidP="00695F0C">
      <w:r>
        <w:t>FIRST NAME: -</w:t>
      </w:r>
    </w:p>
    <w:p w:rsidR="00695F0C" w:rsidRDefault="00E11231" w:rsidP="00695F0C">
      <w:r>
        <w:t>LAST NAME: -</w:t>
      </w:r>
    </w:p>
    <w:p w:rsidR="00695F0C" w:rsidRDefault="00E11231" w:rsidP="00695F0C">
      <w:r>
        <w:t>SSN/ITIN: -</w:t>
      </w:r>
    </w:p>
    <w:p w:rsidR="00BC5DBF" w:rsidRDefault="00E11231" w:rsidP="00695F0C">
      <w:r>
        <w:t>DOB: -</w:t>
      </w:r>
    </w:p>
    <w:sectPr w:rsidR="00BC5DBF" w:rsidSect="00BC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F0C"/>
    <w:rsid w:val="00695F0C"/>
    <w:rsid w:val="00BC5DBF"/>
    <w:rsid w:val="00E1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2023-02-01T20:19:00Z</dcterms:created>
  <dcterms:modified xsi:type="dcterms:W3CDTF">2023-02-01T20:54:00Z</dcterms:modified>
</cp:coreProperties>
</file>