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0" w:rsidRDefault="00D51720" w:rsidP="00D51720">
      <w:r>
        <w:t xml:space="preserve">4434 Tumbling Leaf Ct </w:t>
      </w:r>
    </w:p>
    <w:p w:rsidR="00000000" w:rsidRDefault="00D51720" w:rsidP="00D51720">
      <w:r>
        <w:t>Sugarland, Texas 77479</w:t>
      </w:r>
    </w:p>
    <w:p w:rsidR="00D51720" w:rsidRDefault="00D51720" w:rsidP="00D51720">
      <w:r>
        <w:t>ph number :+1 (806) 410 6940</w:t>
      </w:r>
    </w:p>
    <w:sectPr w:rsidR="00D51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51720"/>
    <w:rsid w:val="00D5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2023-02-16T23:16:00Z</dcterms:created>
  <dcterms:modified xsi:type="dcterms:W3CDTF">2023-02-16T23:19:00Z</dcterms:modified>
</cp:coreProperties>
</file>