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58" w:rsidRDefault="00481D58" w:rsidP="00481D58">
      <w:r>
        <w:t xml:space="preserve">Bank of America </w:t>
      </w:r>
    </w:p>
    <w:p w:rsidR="00481D58" w:rsidRDefault="00481D58" w:rsidP="00481D58">
      <w:r>
        <w:t>Account number : 325064830328</w:t>
      </w:r>
    </w:p>
    <w:p w:rsidR="008D726E" w:rsidRDefault="00481D58" w:rsidP="00481D58">
      <w:r>
        <w:t>Routing number : 121000358</w:t>
      </w:r>
    </w:p>
    <w:p w:rsidR="00E10344" w:rsidRDefault="00E10344" w:rsidP="00481D58">
      <w:r>
        <w:rPr>
          <w:noProof/>
        </w:rPr>
        <w:drawing>
          <wp:inline distT="0" distB="0" distL="0" distR="0">
            <wp:extent cx="5731510" cy="2647092"/>
            <wp:effectExtent l="19050" t="0" r="2540" b="0"/>
            <wp:docPr id="1" name="Picture 1" descr="C:\Users\Pramod\Downloads\WhatsApp Image 2023-02-07 at 00.5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mod\Downloads\WhatsApp Image 2023-02-07 at 00.57.0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344" w:rsidSect="008D7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81D58"/>
    <w:rsid w:val="00481D58"/>
    <w:rsid w:val="008D726E"/>
    <w:rsid w:val="00E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2023-02-06T19:26:00Z</dcterms:created>
  <dcterms:modified xsi:type="dcterms:W3CDTF">2023-02-06T19:28:00Z</dcterms:modified>
</cp:coreProperties>
</file>