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--&gt;FIRST NAME - KARTHIK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--&gt;LAST NAME - MOTHE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--&gt;SSN - 860305778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--&gt;DOB - NOV 19 1990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--&gt;VISA STATUS ON DEC 31ST 2021 - H1B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--&gt;CURRENT ADDRESS - 4434 TUMBLING LEFT CT, SUGARLAND , TEXAS 77479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 xml:space="preserve">--&gt;EMAIL ID - </w:t>
      </w:r>
      <w:hyperlink r:id="rId4" w:history="1">
        <w:r w:rsidR="00DC4963">
          <w:rPr>
            <w:rStyle w:val="Hyperlink"/>
            <w:rFonts w:ascii="Arial" w:hAnsi="Arial" w:cs="Arial"/>
            <w:sz w:val="26"/>
            <w:szCs w:val="26"/>
          </w:rPr>
          <w:t>MKREDDY078@GMAIL.COM</w:t>
        </w:r>
      </w:hyperlink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--&gt;PHN NMBR - 8064106940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--&gt;MARITAL STATUS - MARRIED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----&gt;OCCUPATION - SOFTWARE ENGINEER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--&gt;DID U RECEIVE 3RD STIMULUS CHECK(IF YES MENTION THE AMOUNT) - YES</w:t>
      </w:r>
      <w:r>
        <w:rPr>
          <w:rStyle w:val="gmail-apple-converted-space"/>
          <w:rFonts w:ascii="Arial" w:hAnsi="Arial" w:cs="Arial"/>
          <w:color w:val="1A1A1A"/>
          <w:sz w:val="26"/>
          <w:szCs w:val="26"/>
        </w:rPr>
        <w:t> 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--&gt;IN 2021 JAN 1ST TO DEC 31ST WHICH STATES U HAVE BEEN STAYED - TEXAS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 DO U HAVE HEALTH INSURANCE - YES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SPOUSE DETAILS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--&gt;FIRST NAME - MOUNIKA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---&gt;LAST NAME - CHELIMELA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--&gt;DOB - 5TH MARCH 1995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--&gt;SSN/ITIN NUMBER - NEW APPLICATION</w:t>
      </w:r>
    </w:p>
    <w:p w:rsidR="002203B7" w:rsidRDefault="0076402D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  <w:r>
        <w:rPr>
          <w:rStyle w:val="gmail-s1"/>
          <w:rFonts w:ascii="Arial" w:hAnsi="Arial" w:cs="Arial"/>
          <w:color w:val="1A1A1A"/>
          <w:sz w:val="26"/>
          <w:szCs w:val="26"/>
        </w:rPr>
        <w:t>---&gt;OCCUPATION - HOME MAKER</w:t>
      </w:r>
    </w:p>
    <w:p w:rsidR="002203B7" w:rsidRDefault="002203B7" w:rsidP="002203B7">
      <w:pPr>
        <w:pStyle w:val="gmail-p1"/>
        <w:spacing w:before="0" w:beforeAutospacing="0" w:after="0" w:afterAutospacing="0"/>
        <w:rPr>
          <w:rFonts w:ascii="Arial" w:hAnsi="Arial" w:cs="Arial"/>
          <w:color w:val="1A1A1A"/>
          <w:sz w:val="26"/>
          <w:szCs w:val="26"/>
        </w:rPr>
      </w:pPr>
    </w:p>
    <w:p w:rsidR="00A800DB" w:rsidRDefault="00A800DB"/>
    <w:sectPr w:rsidR="00A800DB" w:rsidSect="00A80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203B7"/>
    <w:rsid w:val="002203B7"/>
    <w:rsid w:val="0076402D"/>
    <w:rsid w:val="00A800DB"/>
    <w:rsid w:val="00DC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3B7"/>
    <w:rPr>
      <w:color w:val="0000FF"/>
      <w:u w:val="single"/>
    </w:rPr>
  </w:style>
  <w:style w:type="paragraph" w:customStyle="1" w:styleId="gmail-p1">
    <w:name w:val="gmail-p1"/>
    <w:basedOn w:val="Normal"/>
    <w:rsid w:val="002203B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2203B7"/>
  </w:style>
  <w:style w:type="character" w:customStyle="1" w:styleId="gmail-apple-converted-space">
    <w:name w:val="gmail-apple-converted-space"/>
    <w:basedOn w:val="DefaultParagraphFont"/>
    <w:rsid w:val="00220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REDDY0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2023-02-01T16:03:00Z</dcterms:created>
  <dcterms:modified xsi:type="dcterms:W3CDTF">2023-02-01T17:13:00Z</dcterms:modified>
</cp:coreProperties>
</file>