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62" w:rsidRDefault="00437062" w:rsidP="00437062">
      <w:r>
        <w:t>K. Vinaya Kumar</w:t>
      </w:r>
    </w:p>
    <w:p w:rsidR="00000000" w:rsidRDefault="00437062" w:rsidP="00437062">
      <w:r>
        <w:t>D No: 14-88, Lakshmi Nagar, thirapathya street, yanamalakuduru, Vijayawada, Andhra Pradesh, pin code: 520007, phone no: 9035381056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7062"/>
    <w:rsid w:val="0043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2023-02-24T18:41:00Z</dcterms:created>
  <dcterms:modified xsi:type="dcterms:W3CDTF">2023-02-24T18:41:00Z</dcterms:modified>
</cp:coreProperties>
</file>