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8D" w:rsidRDefault="0083256F" w:rsidP="00F9108D">
      <w:r>
        <w:t>-&gt;FIRST NAME :SAGAR</w:t>
      </w:r>
    </w:p>
    <w:p w:rsidR="00F9108D" w:rsidRDefault="0083256F" w:rsidP="00F9108D">
      <w:r>
        <w:t>--&gt;LAST NAME : ADIMULAM</w:t>
      </w:r>
    </w:p>
    <w:p w:rsidR="00F9108D" w:rsidRDefault="0083256F" w:rsidP="00F9108D">
      <w:r>
        <w:t>--&gt;SSN : 649-27-4817</w:t>
      </w:r>
    </w:p>
    <w:p w:rsidR="00F9108D" w:rsidRDefault="0083256F" w:rsidP="00F9108D">
      <w:r>
        <w:t>--&gt;DOB : 20-AUG-1989</w:t>
      </w:r>
    </w:p>
    <w:p w:rsidR="00F9108D" w:rsidRDefault="0083256F" w:rsidP="00F9108D">
      <w:r>
        <w:t>--&gt;VISA STATUS ON DEC 31ST 2022 :H1B</w:t>
      </w:r>
    </w:p>
    <w:p w:rsidR="00F9108D" w:rsidRDefault="0083256F" w:rsidP="00F9108D">
      <w:r>
        <w:t>--&gt;CURRENT ADDRESS : 1800 SILAS DEANE HWY, ROCKY HILL,HARTFORD, CONNECTICUT,06067</w:t>
      </w:r>
    </w:p>
    <w:p w:rsidR="00F9108D" w:rsidRDefault="0083256F" w:rsidP="00F9108D">
      <w:r>
        <w:t>--&gt;EMAIL ID  :SAGARTABLEAU478@GMAIL.COM</w:t>
      </w:r>
    </w:p>
    <w:p w:rsidR="00F9108D" w:rsidRDefault="0083256F" w:rsidP="00F9108D">
      <w:r>
        <w:t>--&gt;PHN NMBR :+18604361044</w:t>
      </w:r>
    </w:p>
    <w:p w:rsidR="00F9108D" w:rsidRDefault="0083256F" w:rsidP="00F9108D">
      <w:r>
        <w:t>--&gt;MARITAL STATUS : MARRIED</w:t>
      </w:r>
    </w:p>
    <w:p w:rsidR="00F9108D" w:rsidRDefault="0083256F" w:rsidP="00F9108D">
      <w:r>
        <w:t>----&gt;OCCUPATION : SOFTWARE ENGINEER</w:t>
      </w:r>
    </w:p>
    <w:p w:rsidR="00F9108D" w:rsidRDefault="0083256F" w:rsidP="00F9108D">
      <w:r>
        <w:t>--&gt;IN 2022 JAN 1ST TO DEC 31ST WHICH STATES U HAVE BEEN STAYED :H1B</w:t>
      </w:r>
    </w:p>
    <w:p w:rsidR="00F9108D" w:rsidRDefault="0083256F" w:rsidP="00F9108D">
      <w:r>
        <w:t>--&gt; DO U HAVE HEALTH INSURANCE: YES</w:t>
      </w:r>
    </w:p>
    <w:p w:rsidR="00F9108D" w:rsidRDefault="0083256F" w:rsidP="00F9108D">
      <w:r>
        <w:t>SPOUSE DETAILS</w:t>
      </w:r>
    </w:p>
    <w:p w:rsidR="00F9108D" w:rsidRDefault="0083256F" w:rsidP="00F9108D">
      <w:r>
        <w:t>--&gt;FIRST NAME : SAI SIRISHA</w:t>
      </w:r>
    </w:p>
    <w:p w:rsidR="00F9108D" w:rsidRDefault="0083256F" w:rsidP="00F9108D">
      <w:r>
        <w:t>---&gt;LAST NAME : RACHAMADUGU</w:t>
      </w:r>
    </w:p>
    <w:p w:rsidR="00F9108D" w:rsidRDefault="0083256F" w:rsidP="00F9108D">
      <w:r>
        <w:t>--&gt;DOB :20-SEPT-1993</w:t>
      </w:r>
    </w:p>
    <w:p w:rsidR="00F9108D" w:rsidRDefault="0083256F" w:rsidP="00F9108D">
      <w:r>
        <w:t>--&gt;SSN/ITIN NUMBER : NONE</w:t>
      </w:r>
    </w:p>
    <w:p w:rsidR="00F9108D" w:rsidRDefault="0083256F" w:rsidP="00F9108D">
      <w:r>
        <w:t>---&gt;OCCUPATION :HOUSE WIFE</w:t>
      </w:r>
    </w:p>
    <w:p w:rsidR="00F9108D" w:rsidRDefault="0083256F" w:rsidP="00F9108D">
      <w:r>
        <w:t>KID DETAILS</w:t>
      </w:r>
    </w:p>
    <w:p w:rsidR="00F9108D" w:rsidRDefault="0083256F" w:rsidP="00F9108D">
      <w:r>
        <w:t>--&gt;FIRST NAME : SAI SAANVIKA</w:t>
      </w:r>
    </w:p>
    <w:p w:rsidR="00F9108D" w:rsidRDefault="0083256F" w:rsidP="00F9108D">
      <w:r>
        <w:t>--&gt;LAST NAME :  ADIMULAM</w:t>
      </w:r>
    </w:p>
    <w:p w:rsidR="00F9108D" w:rsidRDefault="0083256F" w:rsidP="00F9108D">
      <w:r>
        <w:t>--&gt;SSN/ITIN :NONE</w:t>
      </w:r>
    </w:p>
    <w:p w:rsidR="00F9108D" w:rsidRDefault="0083256F" w:rsidP="00F9108D">
      <w:r>
        <w:t>--&gt;DOB :16-DEC-2020</w:t>
      </w:r>
    </w:p>
    <w:p w:rsidR="000B6561" w:rsidRDefault="0083256F" w:rsidP="00F9108D">
      <w:r>
        <w:t>--&gt;ADVANCE CHILD TAX CREDIT :NO</w:t>
      </w:r>
    </w:p>
    <w:sectPr w:rsidR="000B6561" w:rsidSect="000B6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9108D"/>
    <w:rsid w:val="000B6561"/>
    <w:rsid w:val="0083256F"/>
    <w:rsid w:val="00F9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2023-02-01T19:19:00Z</dcterms:created>
  <dcterms:modified xsi:type="dcterms:W3CDTF">2023-02-01T19:22:00Z</dcterms:modified>
</cp:coreProperties>
</file>