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50" w:rsidRDefault="009A6650" w:rsidP="009A6650">
      <w:r>
        <w:t>Account number - 366032313</w:t>
      </w:r>
    </w:p>
    <w:p w:rsidR="009A6650" w:rsidRDefault="009A6650" w:rsidP="009A6650">
      <w:r>
        <w:t>Routing number - 071000013</w:t>
      </w:r>
    </w:p>
    <w:p w:rsidR="009A6650" w:rsidRDefault="009A6650" w:rsidP="009A6650">
      <w:r>
        <w:t xml:space="preserve">Bank name - chase </w:t>
      </w:r>
    </w:p>
    <w:p w:rsidR="009A6650" w:rsidRDefault="009A6650" w:rsidP="009A6650">
      <w:r>
        <w:t xml:space="preserve">First name - </w:t>
      </w:r>
      <w:proofErr w:type="spellStart"/>
      <w:r>
        <w:t>charani</w:t>
      </w:r>
      <w:proofErr w:type="spellEnd"/>
      <w:r>
        <w:t xml:space="preserve"> </w:t>
      </w:r>
    </w:p>
    <w:p w:rsidR="00000000" w:rsidRDefault="009A6650" w:rsidP="009A6650">
      <w:r>
        <w:t xml:space="preserve">Last name - </w:t>
      </w:r>
      <w:proofErr w:type="spellStart"/>
      <w:r>
        <w:t>chamana</w:t>
      </w:r>
      <w:proofErr w:type="spellEnd"/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9A6650"/>
    <w:rsid w:val="009A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2023-02-03T19:42:00Z</dcterms:created>
  <dcterms:modified xsi:type="dcterms:W3CDTF">2023-02-03T19:42:00Z</dcterms:modified>
</cp:coreProperties>
</file>