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1D" w:rsidRDefault="00DB2710" w:rsidP="0091051D">
      <w:r>
        <w:t>FIRST NAME - CHARANI</w:t>
      </w:r>
    </w:p>
    <w:p w:rsidR="0091051D" w:rsidRDefault="00DB2710" w:rsidP="0091051D">
      <w:r>
        <w:t xml:space="preserve">LAST NAME - CHAMANA </w:t>
      </w:r>
    </w:p>
    <w:p w:rsidR="0091051D" w:rsidRDefault="00DB2710" w:rsidP="0091051D">
      <w:r>
        <w:t>SSN - 740 - 77 - 8997</w:t>
      </w:r>
    </w:p>
    <w:p w:rsidR="0091051D" w:rsidRDefault="00DB2710" w:rsidP="0091051D">
      <w:r>
        <w:t>DATE OF BIRTH - 4TH AUGUST 1996</w:t>
      </w:r>
    </w:p>
    <w:p w:rsidR="0091051D" w:rsidRDefault="00DB2710" w:rsidP="0091051D">
      <w:r>
        <w:t xml:space="preserve">VISA STATUS ON DEC 31 ST 2022 - H1 B </w:t>
      </w:r>
    </w:p>
    <w:p w:rsidR="0091051D" w:rsidRDefault="00DB2710" w:rsidP="0091051D">
      <w:r>
        <w:t xml:space="preserve">CURRENT ADDRESS - </w:t>
      </w:r>
    </w:p>
    <w:p w:rsidR="0091051D" w:rsidRDefault="0091051D" w:rsidP="0091051D"/>
    <w:p w:rsidR="0091051D" w:rsidRDefault="00DB2710" w:rsidP="0091051D">
      <w:r>
        <w:t>12856 176TH ST CT E , PUYALLUP,</w:t>
      </w:r>
    </w:p>
    <w:p w:rsidR="0091051D" w:rsidRDefault="00DB2710" w:rsidP="0091051D">
      <w:r>
        <w:t xml:space="preserve">WA - 98374 </w:t>
      </w:r>
    </w:p>
    <w:p w:rsidR="0091051D" w:rsidRDefault="00DB2710" w:rsidP="0091051D">
      <w:r>
        <w:t>EMAIL ID - CHARANICHAMANA@GMAIL.COM</w:t>
      </w:r>
    </w:p>
    <w:p w:rsidR="0091051D" w:rsidRDefault="00DB2710" w:rsidP="0091051D">
      <w:r>
        <w:t>PHONE NUMBER - 217-416-3421</w:t>
      </w:r>
    </w:p>
    <w:p w:rsidR="0091051D" w:rsidRDefault="00DB2710" w:rsidP="0091051D">
      <w:r>
        <w:t>MARITAL STATUS - SINGLE</w:t>
      </w:r>
    </w:p>
    <w:p w:rsidR="0091051D" w:rsidRDefault="00DB2710" w:rsidP="0091051D">
      <w:r>
        <w:t xml:space="preserve">OCCUPATION- WORKING AS A SOFTWARE ENGINEER IN MINDTREE LTD </w:t>
      </w:r>
    </w:p>
    <w:p w:rsidR="0091051D" w:rsidRDefault="00DB2710" w:rsidP="0091051D">
      <w:r>
        <w:t>IN 2022 JAN 1ST TO DEC 31 ST WHICH STATES U HAVE BEEN STAYED - SEATTLE , WA</w:t>
      </w:r>
    </w:p>
    <w:p w:rsidR="00A86D32" w:rsidRDefault="00DB2710" w:rsidP="0091051D">
      <w:r>
        <w:t>DO U HAVE HEALTH INSURANCE - YES , CIGNA INSURANCE</w:t>
      </w:r>
    </w:p>
    <w:sectPr w:rsidR="00A86D32" w:rsidSect="00A86D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1051D"/>
    <w:rsid w:val="0091051D"/>
    <w:rsid w:val="00A86D32"/>
    <w:rsid w:val="00DB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2023-02-01T20:39:00Z</dcterms:created>
  <dcterms:modified xsi:type="dcterms:W3CDTF">2023-02-01T21:46:00Z</dcterms:modified>
</cp:coreProperties>
</file>