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7C" w:rsidRDefault="00AA1E7C" w:rsidP="00AA1E7C">
      <w:r>
        <w:t>Acc # :  870589822</w:t>
      </w:r>
    </w:p>
    <w:p w:rsidR="00F00C4D" w:rsidRDefault="00AA1E7C" w:rsidP="00AA1E7C">
      <w:r>
        <w:t>Routing # :  044000037</w:t>
      </w:r>
    </w:p>
    <w:p w:rsidR="00AB107B" w:rsidRDefault="00AB107B" w:rsidP="00AA1E7C">
      <w:r>
        <w:t>chase</w:t>
      </w:r>
    </w:p>
    <w:sectPr w:rsidR="00AB107B" w:rsidSect="00F00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A1E7C"/>
    <w:rsid w:val="00AA1E7C"/>
    <w:rsid w:val="00AB107B"/>
    <w:rsid w:val="00F0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2023-02-03T00:29:00Z</dcterms:created>
  <dcterms:modified xsi:type="dcterms:W3CDTF">2023-02-03T00:32:00Z</dcterms:modified>
</cp:coreProperties>
</file>