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8" w:rsidRDefault="00544B01" w:rsidP="00267FA8">
      <w:r>
        <w:t>SUMANJALI</w:t>
      </w:r>
    </w:p>
    <w:p w:rsidR="00267FA8" w:rsidRDefault="00544B01" w:rsidP="00267FA8">
      <w:r>
        <w:t>SRIDHARAN</w:t>
      </w:r>
    </w:p>
    <w:p w:rsidR="00267FA8" w:rsidRDefault="00544B01" w:rsidP="00267FA8">
      <w:r>
        <w:t>140353916</w:t>
      </w:r>
    </w:p>
    <w:p w:rsidR="00267FA8" w:rsidRDefault="00544B01" w:rsidP="00267FA8">
      <w:r>
        <w:t>G6-661ABBINGTON DR. EAST WINSDOR NJ 08520.</w:t>
      </w:r>
    </w:p>
    <w:p w:rsidR="00267FA8" w:rsidRDefault="00544B01" w:rsidP="00267FA8">
      <w:r>
        <w:t>OCCUPATION: JOB AT TCG GREEN CHEM AS SCIENTIST II</w:t>
      </w:r>
    </w:p>
    <w:p w:rsidR="00267FA8" w:rsidRDefault="00544B01" w:rsidP="00267FA8">
      <w:r>
        <w:t>VISA STATUS</w:t>
      </w:r>
      <w:proofErr w:type="gramStart"/>
      <w:r>
        <w:t>:OPT</w:t>
      </w:r>
      <w:proofErr w:type="gramEnd"/>
      <w:r>
        <w:t>.</w:t>
      </w:r>
    </w:p>
    <w:p w:rsidR="00267FA8" w:rsidRDefault="00544B01" w:rsidP="00267FA8">
      <w:r>
        <w:t>DOB</w:t>
      </w:r>
      <w:proofErr w:type="gramStart"/>
      <w:r>
        <w:t>:03</w:t>
      </w:r>
      <w:proofErr w:type="gramEnd"/>
      <w:r>
        <w:t>/11/1997</w:t>
      </w:r>
    </w:p>
    <w:p w:rsidR="00267FA8" w:rsidRDefault="00544B01" w:rsidP="00267FA8">
      <w:r>
        <w:t>NOT MARRIED.</w:t>
      </w:r>
    </w:p>
    <w:p w:rsidR="00267FA8" w:rsidRDefault="00544B01" w:rsidP="00267FA8">
      <w:r>
        <w:t>NUMBER 3025224637</w:t>
      </w:r>
    </w:p>
    <w:p w:rsidR="00267FA8" w:rsidRDefault="00544B01" w:rsidP="00267FA8">
      <w:r>
        <w:t>EMAIL:SRIDHARAIYANGAR2@GMAIL.COM</w:t>
      </w:r>
    </w:p>
    <w:p w:rsidR="00267FA8" w:rsidRDefault="00544B01" w:rsidP="00267FA8">
      <w:r>
        <w:t>MARITUS STATUS: SINGLE</w:t>
      </w:r>
    </w:p>
    <w:p w:rsidR="00267FA8" w:rsidRDefault="00544B01" w:rsidP="00267FA8">
      <w:r>
        <w:t>INDIAN ADDRESS: 401 MAHADEV TOWERS ATTAPUR HYDERABAD TS 500044.</w:t>
      </w:r>
    </w:p>
    <w:p w:rsidR="00267FA8" w:rsidRDefault="00544B01" w:rsidP="00267FA8">
      <w:r>
        <w:t>RESIDENT STATE: NJ.</w:t>
      </w:r>
    </w:p>
    <w:p w:rsidR="00267FA8" w:rsidRDefault="00873AD7" w:rsidP="00267FA8">
      <w:r>
        <w:t xml:space="preserve"> </w:t>
      </w:r>
      <w:r w:rsidR="00544B01">
        <w:t xml:space="preserve"> FOR MY COLLEGE FEE MY FATHER HAS PAID IT</w:t>
      </w:r>
    </w:p>
    <w:p w:rsidR="00267FA8" w:rsidRDefault="00873AD7" w:rsidP="00267FA8">
      <w:r>
        <w:t xml:space="preserve"> </w:t>
      </w:r>
      <w:r w:rsidR="00544B01">
        <w:t xml:space="preserve"> I HAVE NO ELECTRONIC CAR</w:t>
      </w:r>
    </w:p>
    <w:p w:rsidR="00267FA8" w:rsidRDefault="00873AD7" w:rsidP="00267FA8">
      <w:r>
        <w:t xml:space="preserve"> </w:t>
      </w:r>
      <w:r w:rsidR="00544B01">
        <w:t xml:space="preserve"> I DIDN’T RECEIVE ANY 1099-G BEFORE.</w:t>
      </w:r>
    </w:p>
    <w:p w:rsidR="007065F0" w:rsidRDefault="00873AD7" w:rsidP="00267FA8">
      <w:r>
        <w:t xml:space="preserve"> </w:t>
      </w:r>
      <w:r w:rsidR="00544B01">
        <w:t xml:space="preserve"> SORRY LIKE I HAVE NEVER DONE THIS TAX THINGS SO BIT CONFUSED</w:t>
      </w:r>
    </w:p>
    <w:sectPr w:rsidR="007065F0" w:rsidSect="00706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67FA8"/>
    <w:rsid w:val="00267FA8"/>
    <w:rsid w:val="00544B01"/>
    <w:rsid w:val="007065F0"/>
    <w:rsid w:val="00873AD7"/>
    <w:rsid w:val="00E7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2023-02-02T17:35:00Z</dcterms:created>
  <dcterms:modified xsi:type="dcterms:W3CDTF">2023-02-07T19:18:00Z</dcterms:modified>
</cp:coreProperties>
</file>