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33" w:rsidRDefault="00DD6A33" w:rsidP="00DD6A33">
      <w:r>
        <w:t xml:space="preserve">Hi </w:t>
      </w:r>
      <w:proofErr w:type="spellStart"/>
      <w:r>
        <w:t>Hema</w:t>
      </w:r>
      <w:proofErr w:type="spellEnd"/>
      <w:r>
        <w:t>,</w:t>
      </w:r>
    </w:p>
    <w:p w:rsidR="00DD6A33" w:rsidRDefault="00DD6A33" w:rsidP="00DD6A33"/>
    <w:p w:rsidR="00DD6A33" w:rsidRDefault="00DD6A33" w:rsidP="00DD6A33">
      <w:r>
        <w:t>I have attached the relevant documents and required details for tax processing.</w:t>
      </w:r>
    </w:p>
    <w:p w:rsidR="00DD6A33" w:rsidRDefault="00DD6A33" w:rsidP="00DD6A33">
      <w:r>
        <w:t>Please let me know if any other information is required.</w:t>
      </w:r>
    </w:p>
    <w:p w:rsidR="00DD6A33" w:rsidRDefault="00DD6A33" w:rsidP="00DD6A33"/>
    <w:p w:rsidR="00DD6A33" w:rsidRDefault="00DD6A33" w:rsidP="00DD6A33"/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3700"/>
        <w:gridCol w:w="3220"/>
      </w:tblGrid>
      <w:tr w:rsidR="00DD6A33" w:rsidTr="00DD6A33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 communication address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613 </w:t>
            </w:r>
            <w:proofErr w:type="spellStart"/>
            <w:r>
              <w:rPr>
                <w:rFonts w:ascii="Calibri" w:hAnsi="Calibri" w:cs="Calibri"/>
                <w:color w:val="000000"/>
              </w:rPr>
              <w:t>Drystack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Way, Cary, NC 27519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of America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Routing Number (Electronic)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121000358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325149085564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 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  Account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RAJA PETER DHAYALAN</w:t>
            </w:r>
          </w:p>
        </w:tc>
      </w:tr>
    </w:tbl>
    <w:p w:rsidR="00DD6A33" w:rsidRDefault="00DD6A33" w:rsidP="00DD6A33"/>
    <w:p w:rsidR="00DD6A33" w:rsidRDefault="00DD6A33" w:rsidP="00DD6A33"/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3700"/>
        <w:gridCol w:w="3220"/>
      </w:tblGrid>
      <w:tr w:rsidR="00DD6A33" w:rsidTr="00DD6A33">
        <w:trPr>
          <w:trHeight w:val="300"/>
        </w:trPr>
        <w:tc>
          <w:tcPr>
            <w:tcW w:w="3700" w:type="dxa"/>
            <w:shd w:val="clear" w:color="auto" w:fill="9BC2E6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Driving License/ State issued photo ID</w:t>
            </w:r>
          </w:p>
        </w:tc>
        <w:tc>
          <w:tcPr>
            <w:tcW w:w="3220" w:type="dxa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Taxpayer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000046062082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Carolina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1/24/2023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9/30/2023</w:t>
            </w:r>
          </w:p>
        </w:tc>
      </w:tr>
      <w:tr w:rsidR="00DD6A33" w:rsidTr="00DD6A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6A33" w:rsidRDefault="00DD6A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of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6A33" w:rsidRDefault="00DD6A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Driving License </w:t>
            </w:r>
          </w:p>
        </w:tc>
      </w:tr>
    </w:tbl>
    <w:p w:rsidR="00DD6A33" w:rsidRDefault="00DD6A33" w:rsidP="00DD6A33"/>
    <w:p w:rsidR="00DD6A33" w:rsidRDefault="00DD6A33" w:rsidP="00DD6A33">
      <w:r>
        <w:t>Thanks,</w:t>
      </w:r>
    </w:p>
    <w:p w:rsidR="00DD6A33" w:rsidRDefault="00DD6A33" w:rsidP="00DD6A33">
      <w:r>
        <w:t>Raja</w:t>
      </w:r>
    </w:p>
    <w:p w:rsidR="00000000" w:rsidRDefault="00DD6A3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D6A33"/>
    <w:rsid w:val="00D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2023-02-06T20:15:00Z</dcterms:created>
  <dcterms:modified xsi:type="dcterms:W3CDTF">2023-02-06T20:15:00Z</dcterms:modified>
</cp:coreProperties>
</file>