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FIRST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NAME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KIRAN MOHAN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LAST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NAME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:CHITRA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RAJA MOHAN NAIR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ontentpasted1"/>
          <w:rFonts w:ascii="Calibri" w:hAnsi="Calibri" w:cs="Calibri"/>
          <w:b/>
          <w:bCs/>
          <w:color w:val="000000"/>
          <w:sz w:val="22"/>
          <w:szCs w:val="22"/>
        </w:rPr>
        <w:t>SSN</w:t>
      </w:r>
      <w:r>
        <w:rPr>
          <w:rStyle w:val="contentpasted1"/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Style w:val="contentpasted1"/>
          <w:rFonts w:ascii="Calibri" w:hAnsi="Calibri" w:cs="Calibri"/>
          <w:color w:val="000000"/>
          <w:sz w:val="22"/>
          <w:szCs w:val="22"/>
        </w:rPr>
        <w:t> 728625125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DOB 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10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>/26/1988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VISA STATUS ON DEC 31ST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2022 :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>H1B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CURRENT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ADDRESS 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800W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RENNER ROAD, RICHARDSON, TEXAS 75080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EMAIL ID :</w:t>
      </w:r>
      <w:proofErr w:type="gramEnd"/>
      <w:r w:rsidR="005A3EC3">
        <w:fldChar w:fldCharType="begin"/>
      </w:r>
      <w:r w:rsidR="005A3EC3">
        <w:instrText>HYPERLINK "mailto:kiranmohan.cr@outlook.com"</w:instrText>
      </w:r>
      <w:r w:rsidR="005A3EC3"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KIRANMOHAN.CR@OUTLOOK.COM</w:t>
      </w:r>
      <w:r w:rsidR="005A3EC3">
        <w:fldChar w:fldCharType="end"/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PHONE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NUMBER :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+1 945 267 5861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MARITAL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STATUS :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> MARRIED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OCCUPATION 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IT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OPERATIONS MANAGER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IN 2022 JAN 1ST TO DEC 31ST WHICH STATES U HAVE BEEN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STAYED 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TEXAS</w:t>
      </w:r>
      <w:proofErr w:type="gramEnd"/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DO U HAVE HEALTH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INSURANCE :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YES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>, 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SPOUSE DETAILS</w:t>
      </w:r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FIRST 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NAME 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ARUNA</w:t>
      </w:r>
      <w:proofErr w:type="gramEnd"/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LAST 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NAME 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LALISREEKUMAR</w:t>
      </w:r>
      <w:proofErr w:type="gramEnd"/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DOB 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07</w:t>
      </w:r>
      <w:proofErr w:type="gramEnd"/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/24/1988</w:t>
      </w:r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SSN/ITIN 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NUMBER 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NA</w:t>
      </w:r>
      <w:proofErr w:type="gramEnd"/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OCCUPATION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 :</w:t>
      </w:r>
      <w:proofErr w:type="gramEnd"/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HOUSE WIFE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KID DETAILS</w:t>
      </w:r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    </w:t>
      </w:r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FIRST 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NAME :</w:t>
      </w:r>
      <w:proofErr w:type="gramEnd"/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 VASUDEV 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            LAST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NAME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KIRAN</w:t>
      </w:r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SSN/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ITIN 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NA</w:t>
      </w:r>
      <w:proofErr w:type="gramEnd"/>
    </w:p>
    <w:p w:rsidR="006B09CE" w:rsidRDefault="006B09CE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> </w:t>
      </w:r>
      <w:proofErr w:type="gramStart"/>
      <w:r w:rsidR="00261B0B"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DOB :</w:t>
      </w:r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02</w:t>
      </w:r>
      <w:proofErr w:type="gramEnd"/>
      <w:r w:rsidR="00261B0B">
        <w:rPr>
          <w:rStyle w:val="contentpasted0"/>
          <w:rFonts w:ascii="Calibri" w:hAnsi="Calibri" w:cs="Calibri"/>
          <w:color w:val="000000"/>
          <w:sz w:val="22"/>
          <w:szCs w:val="22"/>
        </w:rPr>
        <w:t>/19/2016</w:t>
      </w:r>
    </w:p>
    <w:p w:rsidR="006B09CE" w:rsidRDefault="00261B0B" w:rsidP="006B09CE">
      <w:pPr>
        <w:pStyle w:val="Normal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 xml:space="preserve">             ADVANCE CHILD TAX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</w:rPr>
        <w:t>CREDIT :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</w:rPr>
        <w:t> NA</w:t>
      </w:r>
    </w:p>
    <w:p w:rsidR="006B09CE" w:rsidRDefault="006B09CE" w:rsidP="006B09CE">
      <w:pPr>
        <w:shd w:val="clear" w:color="auto" w:fill="FFFFFF"/>
        <w:rPr>
          <w:rFonts w:ascii="Calibri" w:eastAsia="Times New Roman" w:hAnsi="Calibri" w:cs="Calibri"/>
        </w:rPr>
      </w:pPr>
    </w:p>
    <w:p w:rsidR="006B09CE" w:rsidRDefault="00AA0339" w:rsidP="006B09CE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gramStart"/>
      <w:r w:rsidRPr="00AA0339">
        <w:rPr>
          <w:rFonts w:ascii="Calibri" w:eastAsia="Times New Roman" w:hAnsi="Calibri" w:cs="Calibri"/>
          <w:color w:val="000000"/>
          <w:highlight w:val="yellow"/>
        </w:rPr>
        <w:t>DON’T  INCLUDE</w:t>
      </w:r>
      <w:proofErr w:type="gramEnd"/>
      <w:r w:rsidRPr="00AA0339">
        <w:rPr>
          <w:rFonts w:ascii="Calibri" w:eastAsia="Times New Roman" w:hAnsi="Calibri" w:cs="Calibri"/>
          <w:color w:val="000000"/>
          <w:highlight w:val="yellow"/>
        </w:rPr>
        <w:t xml:space="preserve"> KID</w:t>
      </w:r>
    </w:p>
    <w:p w:rsidR="000A772F" w:rsidRPr="006B09CE" w:rsidRDefault="00261B0B" w:rsidP="006B09CE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sectPr w:rsidR="000A772F" w:rsidRPr="006B09CE" w:rsidSect="005A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E2D"/>
    <w:rsid w:val="00261B0B"/>
    <w:rsid w:val="002D31D1"/>
    <w:rsid w:val="0033429E"/>
    <w:rsid w:val="003E4896"/>
    <w:rsid w:val="005A3EC3"/>
    <w:rsid w:val="005E2CA3"/>
    <w:rsid w:val="006B09CE"/>
    <w:rsid w:val="009E336C"/>
    <w:rsid w:val="00AA0339"/>
    <w:rsid w:val="00AD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09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09CE"/>
  </w:style>
  <w:style w:type="character" w:customStyle="1" w:styleId="contentpasted0">
    <w:name w:val="contentpasted0"/>
    <w:basedOn w:val="DefaultParagraphFont"/>
    <w:rsid w:val="006B09CE"/>
  </w:style>
  <w:style w:type="character" w:customStyle="1" w:styleId="contentpasted1">
    <w:name w:val="contentpasted1"/>
    <w:basedOn w:val="DefaultParagraphFont"/>
    <w:rsid w:val="006B0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2023-02-02T16:09:00Z</dcterms:created>
  <dcterms:modified xsi:type="dcterms:W3CDTF">2023-02-02T16:27:00Z</dcterms:modified>
</cp:coreProperties>
</file>