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B9" w:rsidRDefault="00601AB9" w:rsidP="00601AB9">
      <w:r>
        <w:t>Please find the details requested below.</w:t>
      </w:r>
    </w:p>
    <w:p w:rsidR="00601AB9" w:rsidRDefault="00601AB9" w:rsidP="00601AB9">
      <w:r>
        <w:t>-&gt;First name </w:t>
      </w:r>
    </w:p>
    <w:p w:rsidR="00601AB9" w:rsidRDefault="00601AB9" w:rsidP="00601AB9">
      <w:r>
        <w:t>VENKATA SANTOSH SIVA KUMAR</w:t>
      </w:r>
      <w:r>
        <w:br/>
        <w:t>--&gt;Last name</w:t>
      </w:r>
    </w:p>
    <w:p w:rsidR="00601AB9" w:rsidRDefault="00601AB9" w:rsidP="00601AB9">
      <w:r>
        <w:t>KORADA</w:t>
      </w:r>
      <w:r>
        <w:br/>
        <w:t>--&gt;SSN</w:t>
      </w:r>
    </w:p>
    <w:p w:rsidR="00601AB9" w:rsidRDefault="00601AB9" w:rsidP="00601AB9">
      <w:r>
        <w:t>WILL NOT PROVIDE AT THIS MOMENT</w:t>
      </w:r>
    </w:p>
    <w:p w:rsidR="00601AB9" w:rsidRDefault="00601AB9" w:rsidP="00601AB9">
      <w:r>
        <w:t>--&gt;Dob</w:t>
      </w:r>
      <w:r>
        <w:br/>
        <w:t>MAY 12 1988</w:t>
      </w:r>
    </w:p>
    <w:p w:rsidR="00601AB9" w:rsidRDefault="00601AB9" w:rsidP="00601AB9">
      <w:r>
        <w:t>--&gt;Visa status on Dec 31st 2022</w:t>
      </w:r>
    </w:p>
    <w:p w:rsidR="00601AB9" w:rsidRDefault="00601AB9" w:rsidP="00601AB9">
      <w:r>
        <w:t>H1B VALID TILL SEP 30TH 2023</w:t>
      </w:r>
      <w:r>
        <w:br/>
        <w:t>--&gt;Current address</w:t>
      </w:r>
    </w:p>
    <w:p w:rsidR="00601AB9" w:rsidRDefault="00601AB9" w:rsidP="00601AB9">
      <w:r>
        <w:t>4900 USAA Blvd, Apt 1215, San Antonio, TX 78240</w:t>
      </w:r>
      <w:r>
        <w:br/>
        <w:t>--&gt;Email id</w:t>
      </w:r>
    </w:p>
    <w:p w:rsidR="00601AB9" w:rsidRDefault="00601AB9" w:rsidP="00601AB9">
      <w:hyperlink r:id="rId4" w:history="1">
        <w:r>
          <w:rPr>
            <w:rStyle w:val="Hyperlink"/>
          </w:rPr>
          <w:t>VSSIVAKUMARK@GMAIL.COM</w:t>
        </w:r>
      </w:hyperlink>
      <w:r>
        <w:br/>
        <w:t>--&gt;Phn nmbr</w:t>
      </w:r>
    </w:p>
    <w:p w:rsidR="00601AB9" w:rsidRDefault="00601AB9" w:rsidP="00601AB9">
      <w:r>
        <w:t>2143088454</w:t>
      </w:r>
      <w:r>
        <w:br/>
        <w:t>--&gt;marital status</w:t>
      </w:r>
    </w:p>
    <w:p w:rsidR="00601AB9" w:rsidRDefault="00601AB9" w:rsidP="00601AB9">
      <w:r>
        <w:t>MARRIED WITH 2 KIDS (they came to us on Oct 28th 2022)</w:t>
      </w:r>
      <w:r>
        <w:br/>
        <w:t>--&gt;In 2022 Jan 1st to Dec 31st which states u have been stayed</w:t>
      </w:r>
    </w:p>
    <w:p w:rsidR="00601AB9" w:rsidRDefault="00601AB9" w:rsidP="00601AB9">
      <w:r>
        <w:t>only TEXAS</w:t>
      </w:r>
      <w:r>
        <w:br/>
        <w:t>--&gt; do u have health insurance</w:t>
      </w:r>
    </w:p>
    <w:p w:rsidR="00601AB9" w:rsidRDefault="00601AB9" w:rsidP="00601AB9">
      <w:r>
        <w:t>YES IN 2022 IT IS WITH CIGNA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601AB9"/>
    <w:rsid w:val="00007930"/>
    <w:rsid w:val="00601AB9"/>
    <w:rsid w:val="00626483"/>
    <w:rsid w:val="00762B1F"/>
    <w:rsid w:val="00AC1899"/>
    <w:rsid w:val="00C92000"/>
    <w:rsid w:val="00F1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B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SIVAKUMA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2023-02-02T15:40:00Z</dcterms:created>
  <dcterms:modified xsi:type="dcterms:W3CDTF">2023-02-02T15:40:00Z</dcterms:modified>
</cp:coreProperties>
</file>