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34" w:rsidRDefault="00D41434" w:rsidP="00D41434">
      <w:pPr>
        <w:pStyle w:val="NormalWeb"/>
      </w:pPr>
      <w:r>
        <w:t>Bank Name: J.P Morgan Chase</w:t>
      </w:r>
      <w:r>
        <w:br/>
        <w:t>Account Number: 590905375</w:t>
      </w:r>
      <w:r>
        <w:br/>
        <w:t>Routing Number: 044000037</w:t>
      </w:r>
      <w:r>
        <w:br/>
      </w:r>
      <w:proofErr w:type="gramStart"/>
      <w:r>
        <w:t>Account :</w:t>
      </w:r>
      <w:proofErr w:type="gramEnd"/>
      <w:r>
        <w:t xml:space="preserve"> Savings Account</w:t>
      </w:r>
      <w:r>
        <w:br/>
        <w:t xml:space="preserve">Account Holder : </w:t>
      </w:r>
      <w:proofErr w:type="spellStart"/>
      <w:r>
        <w:t>Bharath</w:t>
      </w:r>
      <w:proofErr w:type="spellEnd"/>
      <w:r>
        <w:t xml:space="preserve"> Reddy </w:t>
      </w:r>
      <w:proofErr w:type="spellStart"/>
      <w:r>
        <w:t>Kunchala</w:t>
      </w:r>
      <w:proofErr w:type="spellEnd"/>
      <w:r>
        <w:t>.</w:t>
      </w:r>
    </w:p>
    <w:p w:rsidR="00D41434" w:rsidRDefault="00D41434" w:rsidP="00D41434">
      <w:pPr>
        <w:pStyle w:val="NormalWeb"/>
      </w:pPr>
    </w:p>
    <w:p w:rsidR="00D41434" w:rsidRDefault="00D41434" w:rsidP="00D41434">
      <w:pPr>
        <w:pStyle w:val="NormalWeb"/>
      </w:pPr>
      <w:r>
        <w:t>U.S Current Address</w:t>
      </w:r>
      <w:proofErr w:type="gramStart"/>
      <w:r>
        <w:t>::</w:t>
      </w:r>
      <w:proofErr w:type="gramEnd"/>
      <w:r>
        <w:t xml:space="preserve"> </w:t>
      </w:r>
      <w:r w:rsidR="00C51F74">
        <w:t>3801 WEST SPRING CREEK PARKWAY, APT 1824, PLANO, TX 75023</w:t>
      </w:r>
      <w:r>
        <w:br/>
      </w:r>
      <w:r>
        <w:br/>
        <w:t xml:space="preserve">India Current Address: Plot no- </w:t>
      </w:r>
      <w:r w:rsidR="00C51F74">
        <w:t>81, SHREE LAKSHMI PRIDE VENTURE, BESIDES RAMRAJ AND JOCKEY SHOWROOM, NEAR RATNA HOTEL, CHAKRIPURAM X ROADS, ECIL, 500062</w:t>
      </w:r>
    </w:p>
    <w:p w:rsidR="00B93290" w:rsidRDefault="00B93290"/>
    <w:sectPr w:rsidR="00B93290" w:rsidSect="00B93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41434"/>
    <w:rsid w:val="00B93290"/>
    <w:rsid w:val="00C51F74"/>
    <w:rsid w:val="00D4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143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2023-02-17T01:50:00Z</dcterms:created>
  <dcterms:modified xsi:type="dcterms:W3CDTF">2023-02-17T02:11:00Z</dcterms:modified>
</cp:coreProperties>
</file>