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D4" w:rsidRDefault="00CA0235" w:rsidP="00A948D4">
      <w:r>
        <w:t xml:space="preserve">FIRST </w:t>
      </w:r>
      <w:proofErr w:type="gramStart"/>
      <w:r>
        <w:t>NAME :</w:t>
      </w:r>
      <w:proofErr w:type="gramEnd"/>
      <w:r>
        <w:t xml:space="preserve"> BHARATH REDDY</w:t>
      </w:r>
    </w:p>
    <w:p w:rsidR="00A948D4" w:rsidRDefault="00CA0235" w:rsidP="00A948D4">
      <w:r>
        <w:t xml:space="preserve">LAST </w:t>
      </w:r>
      <w:proofErr w:type="gramStart"/>
      <w:r>
        <w:t>NAME :</w:t>
      </w:r>
      <w:proofErr w:type="gramEnd"/>
      <w:r>
        <w:t xml:space="preserve"> KUNCHALA</w:t>
      </w:r>
    </w:p>
    <w:p w:rsidR="00A948D4" w:rsidRDefault="00CA0235" w:rsidP="00A948D4">
      <w:r>
        <w:t>SSN: 625-87-6615</w:t>
      </w:r>
    </w:p>
    <w:p w:rsidR="00A948D4" w:rsidRDefault="00CA0235" w:rsidP="00A948D4">
      <w:r>
        <w:t>CURRENT ADDRESS: 4849 FRANKFORD RD, APT 837-1, DALLAS, TEXAS</w:t>
      </w:r>
    </w:p>
    <w:p w:rsidR="00A948D4" w:rsidRDefault="00CA0235" w:rsidP="00A948D4">
      <w:r>
        <w:t>OCCUPATION: SOFTWARE DEVELOPER</w:t>
      </w:r>
    </w:p>
    <w:p w:rsidR="00A948D4" w:rsidRDefault="00CA0235" w:rsidP="00A948D4">
      <w:r>
        <w:t>VISA STATUS: H1B</w:t>
      </w:r>
    </w:p>
    <w:p w:rsidR="00A948D4" w:rsidRDefault="00CA0235" w:rsidP="00A948D4">
      <w:r>
        <w:t>DOB: 03/10/1997</w:t>
      </w:r>
    </w:p>
    <w:p w:rsidR="00A948D4" w:rsidRDefault="00CA0235" w:rsidP="00A948D4">
      <w:r>
        <w:t>DATE OF MARRIAGE: NO</w:t>
      </w:r>
    </w:p>
    <w:p w:rsidR="00A948D4" w:rsidRDefault="00CA0235" w:rsidP="00A948D4">
      <w:r>
        <w:t>NUMBER: 2167139131</w:t>
      </w:r>
    </w:p>
    <w:p w:rsidR="00A948D4" w:rsidRDefault="00CA0235" w:rsidP="00A948D4">
      <w:r>
        <w:t>EMAIL ID: BHARATH.KUNCHALA.10@GMAIL.COM</w:t>
      </w:r>
    </w:p>
    <w:p w:rsidR="00E2519D" w:rsidRDefault="00CA0235" w:rsidP="00A948D4">
      <w:r>
        <w:t>MARITAL STATUS: SINGLE</w:t>
      </w:r>
    </w:p>
    <w:sectPr w:rsidR="00E2519D" w:rsidSect="00E25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948D4"/>
    <w:rsid w:val="00A948D4"/>
    <w:rsid w:val="00CA0235"/>
    <w:rsid w:val="00E2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2023-02-02T22:16:00Z</dcterms:created>
  <dcterms:modified xsi:type="dcterms:W3CDTF">2023-02-02T22:40:00Z</dcterms:modified>
</cp:coreProperties>
</file>