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A6" w:rsidRDefault="002D1091" w:rsidP="00021CA6">
      <w:r>
        <w:t>HI HEMA,</w:t>
      </w:r>
    </w:p>
    <w:p w:rsidR="00021CA6" w:rsidRDefault="002D1091" w:rsidP="00021CA6">
      <w:r>
        <w:t>PLEASE FIND THE INFORMATION YOU REQUESTED BELOW.</w:t>
      </w:r>
    </w:p>
    <w:p w:rsidR="00021CA6" w:rsidRDefault="00021CA6" w:rsidP="00021CA6"/>
    <w:p w:rsidR="00021CA6" w:rsidRDefault="002D1091" w:rsidP="00021CA6">
      <w:r>
        <w:t>THANKS,</w:t>
      </w:r>
    </w:p>
    <w:p w:rsidR="00021CA6" w:rsidRDefault="002D1091" w:rsidP="00021CA6">
      <w:proofErr w:type="gramStart"/>
      <w:r>
        <w:t>SRIDHAR.</w:t>
      </w:r>
      <w:proofErr w:type="gramEnd"/>
    </w:p>
    <w:p w:rsidR="00021CA6" w:rsidRDefault="00021CA6" w:rsidP="00021CA6"/>
    <w:p w:rsidR="00021CA6" w:rsidRDefault="00021CA6" w:rsidP="00021CA6"/>
    <w:p w:rsidR="00021CA6" w:rsidRDefault="002D1091" w:rsidP="00021CA6">
      <w:r>
        <w:t xml:space="preserve">FIRST </w:t>
      </w:r>
      <w:proofErr w:type="gramStart"/>
      <w:r>
        <w:t>NAME :</w:t>
      </w:r>
      <w:proofErr w:type="gramEnd"/>
      <w:r>
        <w:t xml:space="preserve"> SRIDHAR AKULA</w:t>
      </w:r>
      <w:r>
        <w:br/>
        <w:t>LAST NAME : AKULA</w:t>
      </w:r>
      <w:r>
        <w:br/>
        <w:t>SSN: 365-49-6537</w:t>
      </w:r>
      <w:r>
        <w:br/>
        <w:t>CURRENT ADDRESS: 21141 CANADA RD, APT-8F, LAKE FOREST, CA-92630</w:t>
      </w:r>
      <w:r>
        <w:br/>
        <w:t>OCCUPATION: TECHNICAL LEAD</w:t>
      </w:r>
      <w:r>
        <w:br/>
        <w:t>VISA STATUS: H1B</w:t>
      </w:r>
      <w:r>
        <w:br/>
        <w:t>DOB: JANUARY 3RD 1992</w:t>
      </w:r>
      <w:r>
        <w:br/>
        <w:t>DATE OF MARRIAGE: MAY-21-2021</w:t>
      </w:r>
      <w:r>
        <w:br/>
        <w:t>NUMBER: +1(330)541-0686</w:t>
      </w:r>
      <w:r>
        <w:br/>
        <w:t xml:space="preserve">EMAIL ID: </w:t>
      </w:r>
      <w:hyperlink r:id="rId4" w:history="1">
        <w:r>
          <w:rPr>
            <w:rStyle w:val="Hyperlink"/>
          </w:rPr>
          <w:t>SRIDHAR.AKKULA@GMAIL.COM</w:t>
        </w:r>
      </w:hyperlink>
      <w:r>
        <w:br/>
        <w:t>MARITAL STATUS:MARRIED</w:t>
      </w:r>
      <w:r>
        <w:br/>
        <w:t xml:space="preserve">INDIAN ADDRESS: PLOT NUMBER-1, GAYATHRI NAGAR COLONY, KUMMARIKUNTA RD, HAYATHNAGAR, TELANGANA, INDIA. </w:t>
      </w:r>
      <w:proofErr w:type="gramStart"/>
      <w:r>
        <w:t>ZIP CODE- 501505.</w:t>
      </w:r>
      <w:proofErr w:type="gramEnd"/>
      <w:r>
        <w:br/>
        <w:t>RESIDENT STATES FROM 1ST JAN TO 31ST DEC 2022: YES</w:t>
      </w:r>
      <w:r>
        <w:br/>
        <w:t>OTHER INCOME DOCS. LIKE 1099 &amp; 1098'S: NOT APPLICABLE</w:t>
      </w:r>
      <w:r>
        <w:br/>
        <w:t> </w:t>
      </w:r>
      <w:r>
        <w:br/>
        <w:t>SPOUSE DETAILS</w:t>
      </w:r>
      <w:proofErr w:type="gramStart"/>
      <w:r>
        <w:t>:</w:t>
      </w:r>
      <w:proofErr w:type="gramEnd"/>
      <w:r>
        <w:br/>
        <w:t>FIRST NAME: VEENA</w:t>
      </w:r>
      <w:r>
        <w:br/>
        <w:t>LAST NAME:YALALA</w:t>
      </w:r>
      <w:r>
        <w:br/>
        <w:t>DOB: 05-30-1996</w:t>
      </w:r>
      <w:r>
        <w:br/>
        <w:t>ITIN/SSN: 981-94-9856 (ITIN)</w:t>
      </w:r>
      <w:r>
        <w:br/>
        <w:t>OCCUPATION: NOT APPLICABLE</w:t>
      </w:r>
      <w:r>
        <w:br/>
      </w:r>
      <w:r>
        <w:br/>
        <w:t>KIDS DETAILS:</w:t>
      </w:r>
      <w:r>
        <w:br/>
        <w:t>FIRST NAME: DHARMIK</w:t>
      </w:r>
      <w:r>
        <w:br/>
        <w:t>LAST NAME:AKULA</w:t>
      </w:r>
      <w:r>
        <w:br/>
        <w:t>SSN/ITIN: 778-05-4208</w:t>
      </w:r>
      <w:r>
        <w:br/>
        <w:t>DOB: 11-11-2022</w:t>
      </w:r>
    </w:p>
    <w:p w:rsidR="00021CA6" w:rsidRDefault="00021CA6" w:rsidP="00021CA6"/>
    <w:p w:rsidR="00021CA6" w:rsidRDefault="002D1091" w:rsidP="00021CA6">
      <w:r>
        <w:lastRenderedPageBreak/>
        <w:t xml:space="preserve">CURRENT </w:t>
      </w:r>
      <w:proofErr w:type="gramStart"/>
      <w:r>
        <w:t>ADDRESS :</w:t>
      </w:r>
      <w:proofErr w:type="gramEnd"/>
      <w:r>
        <w:t xml:space="preserve"> 21141 CANADA RD, APARTMENT-8F, LAKE FOREST, CA-92630.</w:t>
      </w:r>
      <w:r>
        <w:br/>
        <w:t>MARITAL STATUS; MARRIED</w:t>
      </w:r>
      <w:r>
        <w:br/>
      </w:r>
      <w:r>
        <w:br/>
        <w:t>WHICH STATE DID YOU STAYED FROM 1ST JAN 2022 TO 31ST DEC 2022- CALIFORNIA</w:t>
      </w:r>
      <w:r>
        <w:br/>
      </w:r>
      <w:r>
        <w:br/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 - I HAVE HEALTH INSURANCE FROM MY COMPANY (HCL)</w:t>
      </w:r>
      <w:r>
        <w:br/>
      </w:r>
      <w:r>
        <w:br/>
        <w:t>DID YOU RECEIVE ANY IRS INTEREST FOR LATE REFUND ? - NOPE</w:t>
      </w:r>
      <w:r>
        <w:br/>
      </w:r>
      <w:r>
        <w:br/>
        <w:t>DID YOU HAVE ANY OTHER INCOMES LIKE NEC OR 1099S OR 1099 MISCELLANEOUS OR SHARES LIKE ROBINHOOD OR COINBASE - NOT APPLICABLE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t xml:space="preserve"> - NOT APPLICABLE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- NOT APPLICABLE</w:t>
      </w:r>
      <w:r>
        <w:br/>
      </w:r>
      <w:r>
        <w:br/>
        <w:t>DO YOU HAVE HOME LOAN IN USA OR INDIA ?- NOT APPLICABLE</w:t>
      </w:r>
      <w:r>
        <w:br/>
      </w:r>
      <w:r>
        <w:br/>
        <w:t>DID YOU DEPOSIT ANY TRADITIONAL IRA CONTRIBUTION 6000$ - NOT APPLICABLE</w:t>
      </w:r>
      <w:r>
        <w:br/>
      </w:r>
      <w:r>
        <w:br/>
        <w:t>DID YOU PAY ANY COLLEGES FEES IF YES THEN PROVIDE ME 1098-T TUTION FEES DOCUMENT- NOT APPLICABLE</w:t>
      </w:r>
    </w:p>
    <w:p w:rsidR="00021CA6" w:rsidRDefault="00021CA6" w:rsidP="00021CA6"/>
    <w:p w:rsidR="007D7C44" w:rsidRDefault="007D7C44"/>
    <w:sectPr w:rsidR="007D7C44" w:rsidSect="007D7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21CA6"/>
    <w:rsid w:val="00021CA6"/>
    <w:rsid w:val="002D1091"/>
    <w:rsid w:val="007D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1C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dhar.akku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2023-02-02T23:39:00Z</dcterms:created>
  <dcterms:modified xsi:type="dcterms:W3CDTF">2023-02-03T00:15:00Z</dcterms:modified>
</cp:coreProperties>
</file>