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BE" w:rsidRDefault="00FA082D">
      <w:r w:rsidRPr="001E236E">
        <w:t>MARITAL STATUS SINGLE</w:t>
      </w:r>
    </w:p>
    <w:p w:rsidR="001E236E" w:rsidRDefault="00FA082D" w:rsidP="001E236E">
      <w:r>
        <w:t xml:space="preserve">ASHAJYOTHI SARABUDLA </w:t>
      </w:r>
    </w:p>
    <w:p w:rsidR="001E236E" w:rsidRDefault="00FA082D" w:rsidP="001E236E">
      <w:r>
        <w:t>DATE OF BIRTH: 27-07-1995</w:t>
      </w:r>
    </w:p>
    <w:p w:rsidR="001E236E" w:rsidRDefault="00FA082D" w:rsidP="001E236E">
      <w:r w:rsidRPr="001E236E">
        <w:t xml:space="preserve">LAST 4 DIGITS SSN </w:t>
      </w:r>
      <w:r>
        <w:t>–</w:t>
      </w:r>
      <w:r w:rsidRPr="001E236E">
        <w:t xml:space="preserve"> 9169</w:t>
      </w:r>
    </w:p>
    <w:p w:rsidR="001E236E" w:rsidRDefault="00FA082D" w:rsidP="001E236E">
      <w:r w:rsidRPr="001E236E">
        <w:t xml:space="preserve">EMAIL: </w:t>
      </w:r>
      <w:hyperlink r:id="rId4" w:history="1">
        <w:r w:rsidRPr="001846D5">
          <w:rPr>
            <w:rStyle w:val="Hyperlink"/>
          </w:rPr>
          <w:t>ASHAJYOTHI271995@GMAIL.COM</w:t>
        </w:r>
      </w:hyperlink>
    </w:p>
    <w:p w:rsidR="00F5451E" w:rsidRPr="00F5451E" w:rsidRDefault="00F5451E" w:rsidP="00F5451E">
      <w:pPr>
        <w:rPr>
          <w:rFonts w:ascii="Calibri" w:eastAsia="Times New Roman" w:hAnsi="Calibri" w:cs="Calibri"/>
          <w:color w:val="000000"/>
        </w:rPr>
      </w:pPr>
      <w:r>
        <w:t xml:space="preserve">CONT: </w:t>
      </w:r>
      <w:r w:rsidRPr="00F5451E">
        <w:rPr>
          <w:rFonts w:ascii="Calibri" w:eastAsia="Times New Roman" w:hAnsi="Calibri" w:cs="Calibri"/>
          <w:color w:val="000000"/>
        </w:rPr>
        <w:t>573-200-1739</w:t>
      </w:r>
    </w:p>
    <w:p w:rsidR="001E236E" w:rsidRDefault="00FA082D" w:rsidP="001E236E">
      <w:r w:rsidRPr="001E236E">
        <w:t>JAN TO MAY- CA</w:t>
      </w:r>
    </w:p>
    <w:p w:rsidR="001E236E" w:rsidRDefault="00FA082D" w:rsidP="001E236E">
      <w:r w:rsidRPr="001E236E">
        <w:t>JUNE TO DEC-TX</w:t>
      </w:r>
    </w:p>
    <w:sectPr w:rsidR="001E236E" w:rsidSect="00067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236E"/>
    <w:rsid w:val="000679BE"/>
    <w:rsid w:val="001E236E"/>
    <w:rsid w:val="002A64E1"/>
    <w:rsid w:val="00F5451E"/>
    <w:rsid w:val="00FA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3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ajyothi27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2023-02-03T00:41:00Z</dcterms:created>
  <dcterms:modified xsi:type="dcterms:W3CDTF">2023-02-03T00:47:00Z</dcterms:modified>
</cp:coreProperties>
</file>