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C" w:rsidRDefault="008C2E2C" w:rsidP="008C2E2C">
      <w:r>
        <w:t>PERSONAL INFORMATION:</w:t>
      </w:r>
      <w:r>
        <w:br/>
        <w:t>1. LAST NAME:DAMUKA</w:t>
      </w:r>
      <w:r>
        <w:br/>
        <w:t xml:space="preserve">2. MIDDLE NAME: </w:t>
      </w:r>
      <w:r>
        <w:br/>
        <w:t>3. FIRST NAME:NARESH</w:t>
      </w:r>
      <w:r>
        <w:br/>
        <w:t>4. OCCUPATION:POSTDOCTORAL RESEARCH FELLOW</w:t>
      </w:r>
      <w:r>
        <w:br/>
        <w:t>5. DOB:SEP-16-1988</w:t>
      </w:r>
      <w:r>
        <w:br/>
        <w:t xml:space="preserve">6. EMAIL </w:t>
      </w:r>
      <w:hyperlink r:id="rId4" w:history="1">
        <w:r>
          <w:rPr>
            <w:rStyle w:val="Hyperlink"/>
          </w:rPr>
          <w:t>ID:damukanaresh@gmail.com</w:t>
        </w:r>
      </w:hyperlink>
      <w:r>
        <w:br/>
        <w:t>7. CONTACT NO:3369185174</w:t>
      </w:r>
      <w:r>
        <w:br/>
        <w:t>8. CURRENT ADDRESS:2345. apt-c, salem ct, winston salem, NC, 27103</w:t>
      </w:r>
      <w:r>
        <w:br/>
        <w:t>9. MARITAL STATUS ON 31ST DEC 2022: unmarried</w:t>
      </w:r>
      <w:r>
        <w:br/>
        <w:t>10. VISA STATUS ON 31ST DEC 2022:J1</w:t>
      </w:r>
      <w:r>
        <w:br/>
        <w:t>11. NO OF MONTHS STAYED IN US IN THE YEAR 2022:365</w:t>
      </w:r>
      <w:r>
        <w:br/>
        <w:t>12. STATE LIVED IN US IN 2022(MENTION NAME &amp; DATE IF LIVED MORE THAN ONE STATE):North Carolina</w:t>
      </w:r>
      <w:r>
        <w:br/>
        <w:t>13. ANY CHILD TAX CREDIT AMOUNT RECEIVED IN 2022:  no</w:t>
      </w:r>
      <w:r>
        <w:br/>
        <w:t>15. ANY LOANS IN INDIA OR USA:no</w:t>
      </w:r>
      <w:r>
        <w:br/>
        <w:t>16. FIRST PORT OF ENTRY DATE (YEAR) TO USA : july-2019</w:t>
      </w:r>
      <w:r>
        <w:br/>
        <w:t>17. SSN:482671642</w:t>
      </w:r>
    </w:p>
    <w:p w:rsidR="00000000" w:rsidRDefault="008C2E2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C2E2C"/>
    <w:rsid w:val="008C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damukanar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2023-02-01T16:45:00Z</dcterms:created>
  <dcterms:modified xsi:type="dcterms:W3CDTF">2023-02-01T16:45:00Z</dcterms:modified>
</cp:coreProperties>
</file>