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F3" w:rsidRDefault="00DF55AE" w:rsidP="00C762F3">
      <w:pPr>
        <w:spacing w:before="100" w:beforeAutospacing="1" w:line="224" w:lineRule="atLeast"/>
      </w:pPr>
      <w:r>
        <w:rPr>
          <w:b/>
          <w:bCs/>
        </w:rPr>
        <w:t>BANK NAME: CHASE BANK</w:t>
      </w:r>
    </w:p>
    <w:p w:rsidR="00C762F3" w:rsidRDefault="00DF55AE" w:rsidP="00C762F3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C762F3" w:rsidRDefault="00DF55AE" w:rsidP="00C762F3">
      <w:pPr>
        <w:spacing w:before="100" w:beforeAutospacing="1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): 044000037</w:t>
      </w:r>
    </w:p>
    <w:p w:rsidR="00C762F3" w:rsidRDefault="00DF55AE" w:rsidP="00C762F3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C762F3" w:rsidRDefault="00DF55AE" w:rsidP="00C762F3">
      <w:pPr>
        <w:spacing w:before="100" w:beforeAutospacing="1" w:line="224" w:lineRule="atLeast"/>
      </w:pPr>
      <w:r>
        <w:rPr>
          <w:b/>
          <w:bCs/>
        </w:rPr>
        <w:t>ACCOUNT NUMBER: 527010802</w:t>
      </w:r>
    </w:p>
    <w:p w:rsidR="00C762F3" w:rsidRDefault="00DF55AE" w:rsidP="00C762F3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C762F3" w:rsidRDefault="00DF55AE" w:rsidP="00C762F3">
      <w:pPr>
        <w:spacing w:before="100" w:beforeAutospacing="1" w:line="224" w:lineRule="atLeast"/>
      </w:pPr>
      <w:r>
        <w:rPr>
          <w:b/>
          <w:bCs/>
        </w:rPr>
        <w:t>CHECKING / SAVING ACCOUNT: CHECKING</w:t>
      </w:r>
    </w:p>
    <w:p w:rsidR="00C762F3" w:rsidRDefault="00A673F7" w:rsidP="00C762F3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 xml:space="preserve">Indian Address: </w:t>
      </w:r>
      <w:r w:rsidRPr="00A673F7">
        <w:rPr>
          <w:rFonts w:ascii="Bookman Old Style" w:hAnsi="Bookman Old Style"/>
          <w:color w:val="000000"/>
        </w:rPr>
        <w:t xml:space="preserve">No 894, 35th cross, 29th main, </w:t>
      </w:r>
      <w:proofErr w:type="spellStart"/>
      <w:r w:rsidRPr="00A673F7">
        <w:rPr>
          <w:rFonts w:ascii="Bookman Old Style" w:hAnsi="Bookman Old Style"/>
          <w:color w:val="000000"/>
        </w:rPr>
        <w:t>Poornapragna</w:t>
      </w:r>
      <w:proofErr w:type="spellEnd"/>
      <w:r w:rsidRPr="00A673F7">
        <w:rPr>
          <w:rFonts w:ascii="Bookman Old Style" w:hAnsi="Bookman Old Style"/>
          <w:color w:val="000000"/>
        </w:rPr>
        <w:t xml:space="preserve"> layout</w:t>
      </w:r>
      <w:proofErr w:type="gramStart"/>
      <w:r w:rsidRPr="00A673F7">
        <w:rPr>
          <w:rFonts w:ascii="Bookman Old Style" w:hAnsi="Bookman Old Style"/>
          <w:color w:val="000000"/>
        </w:rPr>
        <w:t xml:space="preserve">,  </w:t>
      </w:r>
      <w:proofErr w:type="spellStart"/>
      <w:r w:rsidRPr="00A673F7">
        <w:rPr>
          <w:rFonts w:ascii="Bookman Old Style" w:hAnsi="Bookman Old Style"/>
          <w:color w:val="000000"/>
        </w:rPr>
        <w:t>Uttarahalli</w:t>
      </w:r>
      <w:proofErr w:type="spellEnd"/>
      <w:proofErr w:type="gramEnd"/>
      <w:r w:rsidRPr="00A673F7">
        <w:rPr>
          <w:rFonts w:ascii="Bookman Old Style" w:hAnsi="Bookman Old Style"/>
          <w:color w:val="000000"/>
        </w:rPr>
        <w:t xml:space="preserve">, </w:t>
      </w:r>
      <w:proofErr w:type="spellStart"/>
      <w:r w:rsidRPr="00A673F7">
        <w:rPr>
          <w:rFonts w:ascii="Bookman Old Style" w:hAnsi="Bookman Old Style"/>
          <w:color w:val="000000"/>
        </w:rPr>
        <w:t>Bengaluru</w:t>
      </w:r>
      <w:proofErr w:type="spellEnd"/>
      <w:r w:rsidRPr="00A673F7">
        <w:rPr>
          <w:rFonts w:ascii="Bookman Old Style" w:hAnsi="Bookman Old Style"/>
          <w:color w:val="000000"/>
        </w:rPr>
        <w:t xml:space="preserve"> 560061</w:t>
      </w:r>
    </w:p>
    <w:p w:rsidR="00C762F3" w:rsidRDefault="00DF55AE" w:rsidP="00C762F3">
      <w:pPr>
        <w:spacing w:before="100" w:beforeAutospacing="1" w:line="224" w:lineRule="atLeast"/>
      </w:pPr>
      <w:r>
        <w:rPr>
          <w:b/>
          <w:bCs/>
        </w:rPr>
        <w:t>ACCOUNT HOLDER: ESHWAR MALALAKERE RENUKARADHYA</w:t>
      </w:r>
    </w:p>
    <w:p w:rsidR="00C762F3" w:rsidRDefault="00DF55AE" w:rsidP="00C762F3">
      <w:pPr>
        <w:spacing w:before="100" w:beforeAutospacing="1" w:line="224" w:lineRule="atLeast"/>
      </w:pPr>
      <w:r>
        <w:t>----------------------------------------------------------------------------------------------------------------------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5"/>
        <w:gridCol w:w="2217"/>
        <w:gridCol w:w="2384"/>
      </w:tblGrid>
      <w:tr w:rsidR="00C762F3" w:rsidTr="00C762F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2F3" w:rsidRDefault="00DF55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2F3" w:rsidRDefault="00DF55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2F3" w:rsidRDefault="00C762F3"/>
        </w:tc>
      </w:tr>
      <w:tr w:rsidR="00C762F3" w:rsidTr="00C762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2F3" w:rsidRDefault="00DF55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2F3" w:rsidRDefault="00DF55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VD384087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2F3" w:rsidRDefault="00DF55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62F3" w:rsidTr="00C762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2F3" w:rsidRDefault="00DF55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2F3" w:rsidRDefault="00DF55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2F3" w:rsidRDefault="00DF55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62F3" w:rsidTr="00C762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2F3" w:rsidRDefault="00DF55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2F3" w:rsidRDefault="00DF55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09/23/2022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2F3" w:rsidRDefault="00DF55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62F3" w:rsidTr="00C762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2F3" w:rsidRDefault="00DF55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2F3" w:rsidRDefault="00DF55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06/27/2024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2F3" w:rsidRDefault="00DF55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62F3" w:rsidTr="00C762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2F3" w:rsidRDefault="00DF55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2F3" w:rsidRDefault="00DF55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2F3" w:rsidRDefault="00DF55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D1126" w:rsidRDefault="00AD1126"/>
    <w:sectPr w:rsidR="00AD1126" w:rsidSect="00AD1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62F3"/>
    <w:rsid w:val="00642EF0"/>
    <w:rsid w:val="00A673F7"/>
    <w:rsid w:val="00AD1126"/>
    <w:rsid w:val="00C762F3"/>
    <w:rsid w:val="00DF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2023-02-03T19:02:00Z</dcterms:created>
  <dcterms:modified xsi:type="dcterms:W3CDTF">2023-02-06T16:58:00Z</dcterms:modified>
</cp:coreProperties>
</file>