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5405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73D50779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E8CADFC" w14:textId="71E13C10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MALALAKERE RENUKARADHYA</w:t>
      </w:r>
    </w:p>
    <w:p w14:paraId="05FB6E4C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9C3139B" w14:textId="6BC3EACD" w:rsidR="00430829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ESHWAR</w:t>
      </w:r>
    </w:p>
    <w:p w14:paraId="6BD3EB69" w14:textId="2EC6E653" w:rsidR="00430829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FULL STACK DEVELOPER</w:t>
      </w:r>
    </w:p>
    <w:p w14:paraId="3BFB0DA3" w14:textId="3791923B" w:rsidR="00430829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0D7646" w:rsidRPr="000D7646">
        <w:rPr>
          <w:b/>
          <w:bCs/>
          <w:sz w:val="16"/>
          <w:szCs w:val="16"/>
        </w:rPr>
        <w:t>JUNE 11</w:t>
      </w:r>
      <w:r w:rsidR="000D7646" w:rsidRPr="000D7646">
        <w:rPr>
          <w:b/>
          <w:bCs/>
          <w:sz w:val="16"/>
          <w:szCs w:val="16"/>
          <w:vertAlign w:val="superscript"/>
        </w:rPr>
        <w:t>TH</w:t>
      </w:r>
      <w:r w:rsidR="000D7646" w:rsidRPr="000D7646">
        <w:rPr>
          <w:b/>
          <w:bCs/>
          <w:sz w:val="16"/>
          <w:szCs w:val="16"/>
        </w:rPr>
        <w:t>, 1996</w:t>
      </w:r>
    </w:p>
    <w:p w14:paraId="2946EEAC" w14:textId="37E99927" w:rsidR="00430829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0D7646" w:rsidRPr="000D7646">
        <w:rPr>
          <w:b/>
          <w:bCs/>
          <w:sz w:val="16"/>
          <w:szCs w:val="16"/>
        </w:rPr>
        <w:t>ESHWARMR1996@GMAIL.COM</w:t>
      </w:r>
    </w:p>
    <w:p w14:paraId="213F08C3" w14:textId="03272D69" w:rsidR="00931D8A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0D7646" w:rsidRPr="000D7646">
        <w:rPr>
          <w:b/>
          <w:bCs/>
          <w:sz w:val="16"/>
          <w:szCs w:val="16"/>
        </w:rPr>
        <w:t>9375547089</w:t>
      </w:r>
    </w:p>
    <w:p w14:paraId="0A3FF73C" w14:textId="7956F87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0D7646" w:rsidRPr="000D7646">
        <w:rPr>
          <w:b/>
          <w:bCs/>
          <w:sz w:val="16"/>
          <w:szCs w:val="16"/>
        </w:rPr>
        <w:t>5045 ASPEN PINE BLVD, DUBLIN OH 43016</w:t>
      </w:r>
    </w:p>
    <w:p w14:paraId="52FC7CD5" w14:textId="48212F2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0D7646" w:rsidRPr="000D7646">
        <w:rPr>
          <w:b/>
          <w:bCs/>
          <w:sz w:val="16"/>
          <w:szCs w:val="16"/>
        </w:rPr>
        <w:t>SINGLE</w:t>
      </w:r>
    </w:p>
    <w:p w14:paraId="3B4DCE85" w14:textId="314E4A6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H1B</w:t>
      </w:r>
    </w:p>
    <w:p w14:paraId="32F8A7AC" w14:textId="2D3A6FF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12</w:t>
      </w:r>
    </w:p>
    <w:p w14:paraId="084545C8" w14:textId="64690323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OHIO</w:t>
      </w:r>
    </w:p>
    <w:p w14:paraId="6492CA64" w14:textId="3D593074" w:rsidR="00430829" w:rsidRPr="000D7646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0D7646" w:rsidRPr="000D7646">
        <w:rPr>
          <w:b/>
          <w:bCs/>
          <w:sz w:val="16"/>
          <w:szCs w:val="16"/>
        </w:rPr>
        <w:t>NO</w:t>
      </w:r>
    </w:p>
    <w:p w14:paraId="6E6B5C21" w14:textId="593C23F6" w:rsidR="00556C7D" w:rsidRPr="000D7646" w:rsidRDefault="006C1ACF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NO</w:t>
      </w:r>
    </w:p>
    <w:p w14:paraId="27BA5D38" w14:textId="29E813D9" w:rsidR="00C76ED7" w:rsidRPr="000D7646" w:rsidRDefault="00C76ED7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0D7646">
        <w:rPr>
          <w:sz w:val="16"/>
          <w:szCs w:val="16"/>
        </w:rPr>
        <w:t xml:space="preserve"> </w:t>
      </w:r>
      <w:r w:rsidR="000D7646" w:rsidRPr="000D7646">
        <w:rPr>
          <w:b/>
          <w:bCs/>
          <w:sz w:val="16"/>
          <w:szCs w:val="16"/>
        </w:rPr>
        <w:t>WASHINGTON DC</w:t>
      </w:r>
    </w:p>
    <w:p w14:paraId="3396F14E" w14:textId="256989FA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0D7646" w:rsidRPr="000D7646">
        <w:rPr>
          <w:b/>
          <w:bCs/>
          <w:sz w:val="16"/>
          <w:szCs w:val="16"/>
        </w:rPr>
        <w:t>14</w:t>
      </w:r>
      <w:r w:rsidR="00B76C38">
        <w:rPr>
          <w:b/>
          <w:bCs/>
          <w:sz w:val="16"/>
          <w:szCs w:val="16"/>
        </w:rPr>
        <w:t>2 31 8781</w:t>
      </w:r>
    </w:p>
    <w:p w14:paraId="40B40D8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6771BB4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326E9C5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586F6D52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5C1CED6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3728BEB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312A07B7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3476D405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4DB083C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7BD5453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0558A981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356B79EE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7315E8C" w14:textId="77777777" w:rsidR="004355E7" w:rsidRDefault="004355E7" w:rsidP="002B167B">
      <w:pPr>
        <w:rPr>
          <w:sz w:val="18"/>
          <w:szCs w:val="18"/>
        </w:rPr>
      </w:pPr>
    </w:p>
    <w:p w14:paraId="3C051ED0" w14:textId="77777777" w:rsidR="004355E7" w:rsidRDefault="004355E7" w:rsidP="002B167B">
      <w:pPr>
        <w:rPr>
          <w:sz w:val="18"/>
          <w:szCs w:val="18"/>
        </w:rPr>
      </w:pPr>
    </w:p>
    <w:p w14:paraId="2B7BF871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DF6C996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0FA064B9" w14:textId="77777777" w:rsidR="00AF1446" w:rsidRDefault="00AF1446" w:rsidP="00AF1446">
      <w:pPr>
        <w:rPr>
          <w:sz w:val="18"/>
          <w:szCs w:val="18"/>
          <w:u w:val="single"/>
        </w:rPr>
      </w:pPr>
    </w:p>
    <w:p w14:paraId="1744CFE5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5E850F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C78011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22CE502F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FE6CE8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48EC8E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64BDD294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CAEE" w14:textId="77777777" w:rsidR="003811C6" w:rsidRDefault="003811C6" w:rsidP="00C76ED7">
      <w:pPr>
        <w:spacing w:after="0" w:line="240" w:lineRule="auto"/>
      </w:pPr>
      <w:r>
        <w:separator/>
      </w:r>
    </w:p>
  </w:endnote>
  <w:endnote w:type="continuationSeparator" w:id="0">
    <w:p w14:paraId="7B71E66D" w14:textId="77777777" w:rsidR="003811C6" w:rsidRDefault="003811C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199A" w14:textId="77777777" w:rsidR="003811C6" w:rsidRDefault="003811C6" w:rsidP="00C76ED7">
      <w:pPr>
        <w:spacing w:after="0" w:line="240" w:lineRule="auto"/>
      </w:pPr>
      <w:r>
        <w:separator/>
      </w:r>
    </w:p>
  </w:footnote>
  <w:footnote w:type="continuationSeparator" w:id="0">
    <w:p w14:paraId="22332C22" w14:textId="77777777" w:rsidR="003811C6" w:rsidRDefault="003811C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54BA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C11162B" wp14:editId="168C46B1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2231">
    <w:abstractNumId w:val="1"/>
  </w:num>
  <w:num w:numId="2" w16cid:durableId="752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D7646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811C6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11F43"/>
    <w:rsid w:val="00A84709"/>
    <w:rsid w:val="00A9172E"/>
    <w:rsid w:val="00AA66A8"/>
    <w:rsid w:val="00AF1446"/>
    <w:rsid w:val="00AF2110"/>
    <w:rsid w:val="00B0541C"/>
    <w:rsid w:val="00B6321C"/>
    <w:rsid w:val="00B71320"/>
    <w:rsid w:val="00B76C38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C339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30A91"/>
  <w15:docId w15:val="{FE46F22C-2824-4001-B950-AF164120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ESHWAR MR</cp:lastModifiedBy>
  <cp:revision>2</cp:revision>
  <dcterms:created xsi:type="dcterms:W3CDTF">2023-02-03T02:28:00Z</dcterms:created>
  <dcterms:modified xsi:type="dcterms:W3CDTF">2023-02-03T02:28:00Z</dcterms:modified>
</cp:coreProperties>
</file>