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41" w:rsidRDefault="006E0412" w:rsidP="00AA2B41">
      <w:r>
        <w:t xml:space="preserve">ABHIMANYU </w:t>
      </w:r>
    </w:p>
    <w:p w:rsidR="00AA2B41" w:rsidRDefault="006E0412" w:rsidP="00AA2B41">
      <w:r>
        <w:t>SINGH</w:t>
      </w:r>
    </w:p>
    <w:p w:rsidR="00AA2B41" w:rsidRDefault="006E0412" w:rsidP="00AA2B41">
      <w:r>
        <w:t>SSN- 753-22-8414</w:t>
      </w:r>
    </w:p>
    <w:p w:rsidR="00AA2B41" w:rsidRDefault="006E0412" w:rsidP="00AA2B41">
      <w:r>
        <w:t>09/15/1990</w:t>
      </w:r>
    </w:p>
    <w:p w:rsidR="00AA2B41" w:rsidRDefault="006E0412" w:rsidP="00AA2B41">
      <w:r>
        <w:t>VISA STATUS - ACTIVE</w:t>
      </w:r>
    </w:p>
    <w:p w:rsidR="00AA2B41" w:rsidRDefault="006E0412" w:rsidP="00AA2B41">
      <w:r>
        <w:t xml:space="preserve">ADD- 7808 KOTZ </w:t>
      </w:r>
      <w:proofErr w:type="gramStart"/>
      <w:r>
        <w:t>CT ,FLAT</w:t>
      </w:r>
      <w:proofErr w:type="gramEnd"/>
      <w:r>
        <w:t xml:space="preserve"> 222 ZIP-28269</w:t>
      </w:r>
    </w:p>
    <w:p w:rsidR="00AA2B41" w:rsidRDefault="006E0412" w:rsidP="00AA2B41">
      <w:r>
        <w:t>ABHIMANYU.S0809@GMAIL.COM</w:t>
      </w:r>
    </w:p>
    <w:p w:rsidR="00AA2B41" w:rsidRDefault="006E0412" w:rsidP="00AA2B41">
      <w:r>
        <w:t>9803274608</w:t>
      </w:r>
    </w:p>
    <w:p w:rsidR="00AA2B41" w:rsidRDefault="006E0412" w:rsidP="00AA2B41">
      <w:r>
        <w:t>SINGLE</w:t>
      </w:r>
    </w:p>
    <w:p w:rsidR="00AA2B41" w:rsidRDefault="00AA2B41" w:rsidP="00AA2B41"/>
    <w:p w:rsidR="00AA2B41" w:rsidRDefault="006E0412" w:rsidP="00AA2B41">
      <w:r>
        <w:t>OCCUPATION -IT/SOFTWARE</w:t>
      </w:r>
    </w:p>
    <w:p w:rsidR="00A617DF" w:rsidRDefault="006E0412" w:rsidP="00AA2B41">
      <w:r>
        <w:t>SINGLE</w:t>
      </w:r>
    </w:p>
    <w:p w:rsidR="00DA148A" w:rsidRDefault="006E0412" w:rsidP="00AA2B41">
      <w:r>
        <w:t>NC</w:t>
      </w:r>
    </w:p>
    <w:sectPr w:rsidR="00DA148A" w:rsidSect="00A6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B41"/>
    <w:rsid w:val="00041506"/>
    <w:rsid w:val="006E0412"/>
    <w:rsid w:val="00A617DF"/>
    <w:rsid w:val="00AA2B41"/>
    <w:rsid w:val="00DA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2023-02-03T16:58:00Z</dcterms:created>
  <dcterms:modified xsi:type="dcterms:W3CDTF">2023-02-03T17:07:00Z</dcterms:modified>
</cp:coreProperties>
</file>