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AD" w:rsidRDefault="007D391F" w:rsidP="001C55AD">
      <w:r>
        <w:t>SHALINI--&gt;FIRST NAME</w:t>
      </w:r>
      <w:r>
        <w:br/>
        <w:t>BODE--&gt;LAST NAME</w:t>
      </w:r>
      <w:r>
        <w:br/>
        <w:t>12/10/1998--&gt;DOB</w:t>
      </w:r>
      <w:r>
        <w:br/>
        <w:t>F1--&gt;VISA STATUS ON DEC 31ST 2022</w:t>
      </w:r>
      <w:r>
        <w:br/>
        <w:t>38986 POLO CLUB DRIVE FARMINGTON HILLS ,MI 48335--&gt;CURRENT ADDRESS</w:t>
      </w:r>
      <w:r>
        <w:br/>
      </w:r>
      <w:hyperlink r:id="rId4" w:history="1">
        <w:r>
          <w:rPr>
            <w:rStyle w:val="Hyperlink"/>
          </w:rPr>
          <w:t>BODESHALINIREDDY@GMAIL.COM--&gt;EMAIL</w:t>
        </w:r>
      </w:hyperlink>
      <w:r>
        <w:t xml:space="preserve"> ID</w:t>
      </w:r>
      <w:r>
        <w:br/>
        <w:t>2174164047--&gt;PHN NMBR</w:t>
      </w:r>
      <w:r>
        <w:br/>
        <w:t>SINGLE-&gt;MARITAL STATUS</w:t>
      </w:r>
      <w:r>
        <w:br/>
        <w:t>DATA ENGINEER----&gt;OCCUPATION</w:t>
      </w:r>
      <w:r>
        <w:br/>
        <w:t>MICHIGAN--&gt;IN 2022 JAN 1ST TO DEC 31ST WHICH STATES U HAVE BEEN STAYED</w:t>
      </w:r>
      <w:r>
        <w:br/>
        <w:t>YES--&gt; DO U HAVE HEALTH INSURANCE</w:t>
      </w:r>
    </w:p>
    <w:p w:rsidR="00151B4C" w:rsidRDefault="00151B4C"/>
    <w:sectPr w:rsidR="00151B4C" w:rsidSect="00151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55AD"/>
    <w:rsid w:val="00151B4C"/>
    <w:rsid w:val="001C55AD"/>
    <w:rsid w:val="005534B5"/>
    <w:rsid w:val="007D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55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deshalinireddy@gmail.com--%3eE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2023-02-03T19:50:00Z</dcterms:created>
  <dcterms:modified xsi:type="dcterms:W3CDTF">2023-02-03T21:08:00Z</dcterms:modified>
</cp:coreProperties>
</file>