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093C" w14:textId="047A19C4" w:rsidR="007D4C5C" w:rsidRDefault="00027181" w:rsidP="007D4C5C">
      <w:r>
        <w:t>FIRST NAME</w:t>
      </w:r>
      <w:proofErr w:type="gramStart"/>
      <w:r>
        <w:t>-  PUNEETH</w:t>
      </w:r>
      <w:proofErr w:type="gramEnd"/>
      <w:r>
        <w:t xml:space="preserve"> RAM CHANDRA</w:t>
      </w:r>
    </w:p>
    <w:p w14:paraId="29062255" w14:textId="06AD788D" w:rsidR="007D4C5C" w:rsidRDefault="00027181" w:rsidP="007D4C5C">
      <w:r>
        <w:t>LAST NAME</w:t>
      </w:r>
      <w:proofErr w:type="gramStart"/>
      <w:r>
        <w:t>-  KANUMILLI</w:t>
      </w:r>
      <w:proofErr w:type="gramEnd"/>
    </w:p>
    <w:p w14:paraId="6B5FE10E" w14:textId="54C5F46A" w:rsidR="007D4C5C" w:rsidRDefault="00027181" w:rsidP="007D4C5C">
      <w:r>
        <w:t>CURRENT ADDRESS-</w:t>
      </w:r>
    </w:p>
    <w:p w14:paraId="5849CF8B" w14:textId="77C3F65B" w:rsidR="007D4C5C" w:rsidRDefault="00027181" w:rsidP="007D4C5C">
      <w:r>
        <w:t>2428, MAGALIA LN, LEWISVILLE, TX-75056</w:t>
      </w:r>
    </w:p>
    <w:p w14:paraId="22ABF245" w14:textId="26EEDEFC" w:rsidR="007D4C5C" w:rsidRDefault="00027181" w:rsidP="007D4C5C">
      <w:r>
        <w:t>VISA STATUS- F1</w:t>
      </w:r>
    </w:p>
    <w:p w14:paraId="397A14B0" w14:textId="08905492" w:rsidR="007D4C5C" w:rsidRDefault="00027181" w:rsidP="007D4C5C">
      <w:r>
        <w:t>DATE OF BIRTH- 08/08/1997</w:t>
      </w:r>
    </w:p>
    <w:p w14:paraId="1B7872B1" w14:textId="0ABF3FFC" w:rsidR="007D4C5C" w:rsidRDefault="00027181" w:rsidP="007D4C5C">
      <w:r>
        <w:t>E MAIL ID- KANUMILLI987@GMAIL.COM</w:t>
      </w:r>
    </w:p>
    <w:p w14:paraId="76D4A01A" w14:textId="1C370FAC" w:rsidR="007D4C5C" w:rsidRDefault="00027181" w:rsidP="007D4C5C">
      <w:r>
        <w:t>PHONE NO</w:t>
      </w:r>
      <w:proofErr w:type="gramStart"/>
      <w:r>
        <w:t>-  3612288829</w:t>
      </w:r>
      <w:proofErr w:type="gramEnd"/>
    </w:p>
    <w:p w14:paraId="560F014D" w14:textId="31299498" w:rsidR="007D4C5C" w:rsidRDefault="00027181" w:rsidP="007D4C5C">
      <w:r>
        <w:t>MARITAL STATUS</w:t>
      </w:r>
      <w:proofErr w:type="gramStart"/>
      <w:r>
        <w:t>-  SINGLE</w:t>
      </w:r>
      <w:proofErr w:type="gramEnd"/>
    </w:p>
    <w:p w14:paraId="18B1CA8E" w14:textId="757C045B" w:rsidR="007D4C5C" w:rsidRDefault="00027181" w:rsidP="007D4C5C">
      <w:r>
        <w:t>IN 2022 WHICH STATE ARE U IN?</w:t>
      </w:r>
    </w:p>
    <w:p w14:paraId="77B46C6B" w14:textId="2FCAE85D" w:rsidR="00A86481" w:rsidRDefault="00027181" w:rsidP="007D4C5C">
      <w:r>
        <w:t>KANSAS</w:t>
      </w:r>
    </w:p>
    <w:p w14:paraId="5FB045F9" w14:textId="573A30B9" w:rsidR="005748C8" w:rsidRDefault="00027181" w:rsidP="007D4C5C">
      <w:r w:rsidRPr="005748C8">
        <w:t>AUG,2021</w:t>
      </w:r>
    </w:p>
    <w:sectPr w:rsidR="0057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5C"/>
    <w:rsid w:val="00027181"/>
    <w:rsid w:val="005748C8"/>
    <w:rsid w:val="007D4C5C"/>
    <w:rsid w:val="00A8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A65A"/>
  <w15:docId w15:val="{588C7A4F-DCE8-4EF7-A048-AA010F2E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2023-02-03T01:24:00Z</dcterms:created>
  <dcterms:modified xsi:type="dcterms:W3CDTF">2023-02-03T01:35:00Z</dcterms:modified>
</cp:coreProperties>
</file>