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EF" w:rsidRDefault="00F34C0B" w:rsidP="005D3FEF">
      <w:r>
        <w:t>HI HEMA,</w:t>
      </w:r>
    </w:p>
    <w:p w:rsidR="005D3FEF" w:rsidRDefault="005D3FEF" w:rsidP="005D3FEF"/>
    <w:p w:rsidR="005D3FEF" w:rsidRDefault="00F34C0B" w:rsidP="005D3FEF">
      <w:r>
        <w:t>PFA BELLOW DETAILS</w:t>
      </w:r>
    </w:p>
    <w:p w:rsidR="005D3FEF" w:rsidRDefault="005D3FEF" w:rsidP="005D3FEF"/>
    <w:p w:rsidR="005D3FEF" w:rsidRDefault="005D3FEF" w:rsidP="005D3FEF"/>
    <w:p w:rsidR="00F34C0B" w:rsidRDefault="00F34C0B" w:rsidP="005D3FEF">
      <w:r>
        <w:t>CURRENT ADDRESS: 8605 DIGITAL DR, APT 201, CHARLOTTE</w:t>
      </w:r>
      <w:proofErr w:type="gramStart"/>
      <w:r>
        <w:t>,NC</w:t>
      </w:r>
      <w:proofErr w:type="gramEnd"/>
      <w:r>
        <w:t xml:space="preserve"> 28262</w:t>
      </w:r>
    </w:p>
    <w:p w:rsidR="005D3FEF" w:rsidRDefault="00F34C0B" w:rsidP="005D3FEF">
      <w:r>
        <w:br/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NORTH CAROLINA (NC)</w:t>
      </w:r>
      <w:r>
        <w:br/>
        <w:t>IF YOU HAVE HEALTH INSURANCE OUT SIDE ? THEN SEND ME  DOCUMENT 1095-A :  I HAVE FROM COMPANY</w:t>
      </w:r>
      <w:r>
        <w:br/>
        <w:t>DID YOU RECEIVE ANY IRS INTEREST FOR LATE REFUND ?: NO</w:t>
      </w:r>
      <w:r>
        <w:br/>
        <w:t>DID YOU HAVE ANY OTHER INCOMES LIKE NEC OR 1099S OR 1099 MISCELLANEOUS OR SHARES LIKE ROBINHOOD OR COINBASE :NO</w:t>
      </w:r>
      <w:r>
        <w:br/>
        <w:t xml:space="preserve">DID YOU RECEIVE 1099-G FROM IRS ? </w:t>
      </w:r>
      <w:proofErr w:type="gramStart"/>
      <w:r>
        <w:t>:NO</w:t>
      </w:r>
      <w:proofErr w:type="gramEnd"/>
      <w:r>
        <w:br/>
        <w:t>DO YOU PURCHASE ANY ELECTRONIC CAR LIKE TESLA ? : NO</w:t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: YES IN INDIA</w:t>
      </w:r>
      <w:r>
        <w:br/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  <w:r>
        <w:br/>
        <w:t>DID YOU PAY ANY COLLEGES FEES IF YES THEN PROVIDE ME 1098-T TUTION FEES DOCUMENT  :NO</w:t>
      </w:r>
    </w:p>
    <w:p w:rsidR="005D3FEF" w:rsidRDefault="005D3FEF" w:rsidP="005D3FEF"/>
    <w:p w:rsidR="005D3FEF" w:rsidRDefault="00F34C0B" w:rsidP="005D3FEF">
      <w:r>
        <w:t xml:space="preserve">FIRST </w:t>
      </w:r>
      <w:proofErr w:type="gramStart"/>
      <w:r>
        <w:t>NAME :</w:t>
      </w:r>
      <w:proofErr w:type="gramEnd"/>
      <w:r>
        <w:t xml:space="preserve"> ANCHAL</w:t>
      </w:r>
      <w:r>
        <w:br/>
        <w:t>LAST NAME : BARSAIYAN</w:t>
      </w:r>
      <w:r>
        <w:br/>
        <w:t>SSN: </w:t>
      </w:r>
      <w:r>
        <w:br/>
        <w:t>CURRENT ADDRESS:  8605 DIGITAL DR, APT 201, CHARLOTTE,NC 28262</w:t>
      </w:r>
      <w:r>
        <w:br/>
        <w:t>OCCUPATION: SALARIED (SR SOFTWARE ENGINEER AT PERSISTENT SYSTEM INC)</w:t>
      </w:r>
      <w:r>
        <w:br/>
        <w:t>VISA STATUS: H1B, VALID TILL SEPT. 2024</w:t>
      </w:r>
      <w:r>
        <w:br/>
        <w:t>DOB: 04/14/1987 (MM/DD/YYYY)</w:t>
      </w:r>
      <w:r>
        <w:br/>
        <w:t>DATE OF MARRIAGE: 02/08/2018    (MM/DD/YYYY)</w:t>
      </w:r>
      <w:r>
        <w:br/>
        <w:t>NUMBER: 704-907-6775</w:t>
      </w:r>
      <w:r>
        <w:br/>
        <w:t xml:space="preserve">EMAIL ID: </w:t>
      </w:r>
      <w:hyperlink r:id="rId4" w:history="1">
        <w:r w:rsidRPr="005E07ED">
          <w:rPr>
            <w:rStyle w:val="Hyperlink"/>
            <w:color w:val="000000" w:themeColor="text1"/>
            <w:u w:val="none"/>
          </w:rPr>
          <w:t>ANCHAL.BARSAIYAN@GMAIL.COM</w:t>
        </w:r>
      </w:hyperlink>
      <w:r>
        <w:br/>
        <w:t>MARITAL STATUS: MARRIED</w:t>
      </w:r>
      <w:r>
        <w:br/>
        <w:t>INDIAN ADDRESS: 86-KATRA, BADA BAZAR,MAURANIPUR,DISTRICT- JHANSI (UTTAR PRADESH) - 284204</w:t>
      </w:r>
      <w:r>
        <w:br/>
      </w:r>
      <w:r>
        <w:br/>
        <w:t>RESIDENT STATES FROM 1ST JAN TO 31ST DEC 2022: NORTH CAROLINA</w:t>
      </w:r>
      <w:r>
        <w:br/>
        <w:t>OTHER INCOME DOCS. LIKE 1099 &amp; 1098'S:</w:t>
      </w:r>
      <w:r>
        <w:br/>
        <w:t> </w:t>
      </w:r>
      <w:r>
        <w:br/>
        <w:t>SPOUSE DETAILS: </w:t>
      </w:r>
      <w:r>
        <w:br/>
      </w:r>
      <w:r>
        <w:lastRenderedPageBreak/>
        <w:t>FIRST NAME: RUCHI</w:t>
      </w:r>
      <w:r>
        <w:br/>
        <w:t>LAST NAME:  TRISOLIYA</w:t>
      </w:r>
      <w:r>
        <w:br/>
        <w:t>DOB: 07/15/1992   (MM/DD/YYYY</w:t>
      </w:r>
      <w:proofErr w:type="gramStart"/>
      <w:r>
        <w:t>)</w:t>
      </w:r>
      <w:proofErr w:type="gramEnd"/>
      <w:r>
        <w:br/>
        <w:t>ITIN/SSN: THEY ARE IN INDIA , WILL COME IN NEXT MONTH</w:t>
      </w:r>
      <w:r>
        <w:br/>
        <w:t>OCCUPATION: IT JOB IN INDIA</w:t>
      </w:r>
      <w:r>
        <w:br/>
      </w:r>
      <w:r>
        <w:br/>
        <w:t>KIDS DETAILS:</w:t>
      </w:r>
      <w:r>
        <w:br/>
        <w:t>FIRST NAME: RIYANSH</w:t>
      </w:r>
      <w:r>
        <w:br/>
        <w:t>LAST NAME: BARSAIYAN</w:t>
      </w:r>
      <w:r>
        <w:br/>
        <w:t>SSN/ITIN:  THEY ARE IN INDIA , WILL COME IN NEXT MONTH</w:t>
      </w:r>
      <w:r>
        <w:br/>
        <w:t>DOB: 02/14/2020 (MM/DD/YYYY)</w:t>
      </w:r>
    </w:p>
    <w:p w:rsidR="005D3FEF" w:rsidRDefault="005D3FEF" w:rsidP="005D3FEF"/>
    <w:p w:rsidR="005D3FEF" w:rsidRDefault="00F34C0B" w:rsidP="005D3FEF">
      <w:r>
        <w:t xml:space="preserve">-- </w:t>
      </w:r>
    </w:p>
    <w:p w:rsidR="005D3FEF" w:rsidRDefault="00F34C0B" w:rsidP="005D3FEF">
      <w:r>
        <w:t>THANKS &amp; REGARDS</w:t>
      </w:r>
      <w:proofErr w:type="gramStart"/>
      <w:r>
        <w:t>,</w:t>
      </w:r>
      <w:proofErr w:type="gramEnd"/>
      <w:r>
        <w:br/>
        <w:t>ANCHAL BARSAIYAN</w:t>
      </w:r>
    </w:p>
    <w:p w:rsidR="005D3FEF" w:rsidRDefault="00F34C0B" w:rsidP="005D3FEF">
      <w:proofErr w:type="gramStart"/>
      <w:r>
        <w:t>MOB.</w:t>
      </w:r>
      <w:proofErr w:type="gramEnd"/>
      <w:r>
        <w:t> +1704-907-6775</w:t>
      </w:r>
    </w:p>
    <w:p w:rsidR="005D3FEF" w:rsidRDefault="005D3FEF" w:rsidP="005D3FEF"/>
    <w:p w:rsidR="003525C2" w:rsidRDefault="003525C2"/>
    <w:sectPr w:rsidR="003525C2" w:rsidSect="00352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D3FEF"/>
    <w:rsid w:val="003525C2"/>
    <w:rsid w:val="005D3FEF"/>
    <w:rsid w:val="005E07ED"/>
    <w:rsid w:val="00910C9C"/>
    <w:rsid w:val="00F3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chal.barsaiy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2023-02-04T18:08:00Z</dcterms:created>
  <dcterms:modified xsi:type="dcterms:W3CDTF">2023-02-04T18:51:00Z</dcterms:modified>
</cp:coreProperties>
</file>