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F2" w:rsidRDefault="00334F4F" w:rsidP="00A13CF2">
      <w:r>
        <w:t xml:space="preserve">FIRST </w:t>
      </w:r>
      <w:proofErr w:type="gramStart"/>
      <w:r>
        <w:t>NAME :</w:t>
      </w:r>
      <w:proofErr w:type="gramEnd"/>
      <w:r>
        <w:t xml:space="preserve"> PALASH RANJAN KRISHNA </w:t>
      </w:r>
    </w:p>
    <w:p w:rsidR="00A13CF2" w:rsidRDefault="00334F4F" w:rsidP="00A13CF2">
      <w:r>
        <w:t xml:space="preserve">LAST </w:t>
      </w:r>
      <w:proofErr w:type="gramStart"/>
      <w:r>
        <w:t>NAME :</w:t>
      </w:r>
      <w:proofErr w:type="gramEnd"/>
      <w:r>
        <w:t xml:space="preserve"> KOLUSU</w:t>
      </w:r>
    </w:p>
    <w:p w:rsidR="00A13CF2" w:rsidRDefault="00334F4F" w:rsidP="00A13CF2">
      <w:r>
        <w:t>SSN: 805-15-9368</w:t>
      </w:r>
    </w:p>
    <w:p w:rsidR="00A13CF2" w:rsidRDefault="00334F4F" w:rsidP="00A13CF2">
      <w:r>
        <w:t xml:space="preserve">CURRENT ADDRESS: 2030 GOLFVIEW DR, APT 210, </w:t>
      </w:r>
      <w:proofErr w:type="gramStart"/>
      <w:r>
        <w:t>TROY ,</w:t>
      </w:r>
      <w:proofErr w:type="gramEnd"/>
      <w:r>
        <w:t xml:space="preserve"> MI 48084</w:t>
      </w:r>
    </w:p>
    <w:p w:rsidR="00A13CF2" w:rsidRDefault="00334F4F" w:rsidP="00A13CF2">
      <w:r>
        <w:t xml:space="preserve">OCCUPATION: PROCESS ENGINEER </w:t>
      </w:r>
    </w:p>
    <w:p w:rsidR="00A13CF2" w:rsidRDefault="00334F4F" w:rsidP="00A13CF2">
      <w:r>
        <w:t>VISA STATUS: F1</w:t>
      </w:r>
    </w:p>
    <w:p w:rsidR="00A13CF2" w:rsidRDefault="00334F4F" w:rsidP="00A13CF2">
      <w:r>
        <w:t>DOB: 05/07/1998</w:t>
      </w:r>
    </w:p>
    <w:p w:rsidR="00A13CF2" w:rsidRDefault="00334F4F" w:rsidP="00A13CF2">
      <w:r>
        <w:t>DATE OF MARRIAGE: N/A</w:t>
      </w:r>
    </w:p>
    <w:p w:rsidR="00A13CF2" w:rsidRDefault="00334F4F" w:rsidP="00A13CF2">
      <w:r>
        <w:t>NUMBER: 9063701767</w:t>
      </w:r>
    </w:p>
    <w:p w:rsidR="00A13CF2" w:rsidRDefault="00334F4F" w:rsidP="00A13CF2">
      <w:r>
        <w:t>EMAIL ID: PKOLUSU@MTU.EDU</w:t>
      </w:r>
    </w:p>
    <w:p w:rsidR="00A13CF2" w:rsidRDefault="00334F4F" w:rsidP="00A13CF2">
      <w:r>
        <w:t>MARITAL STATUS: SINGLE</w:t>
      </w:r>
    </w:p>
    <w:p w:rsidR="00A13CF2" w:rsidRDefault="00334F4F" w:rsidP="00A13CF2">
      <w:r>
        <w:t>INDIAN ADDRESS: VILLA.NO. 154. ROAD NO 10, BHEL EMPLOYEES CYBER COLONY, OSMAN NAGAR, HYDERABAD, TELANGANA, 502300, INDIA</w:t>
      </w:r>
    </w:p>
    <w:p w:rsidR="00A13CF2" w:rsidRDefault="00334F4F" w:rsidP="00A13CF2">
      <w:r>
        <w:t>3 RD STIMULUS CHECK AMOUNT: N/A</w:t>
      </w:r>
    </w:p>
    <w:p w:rsidR="00A13CF2" w:rsidRDefault="00334F4F" w:rsidP="00A13CF2">
      <w:r>
        <w:t xml:space="preserve">RESIDENT STATES FROM 1ST JAN TO 31ST DEC 2022: MICHIGAN </w:t>
      </w:r>
    </w:p>
    <w:p w:rsidR="00A13CF2" w:rsidRDefault="00334F4F" w:rsidP="00A13CF2">
      <w:proofErr w:type="gramStart"/>
      <w:r>
        <w:t>OTHER INCOME DOCS.</w:t>
      </w:r>
      <w:proofErr w:type="gramEnd"/>
      <w:r>
        <w:t xml:space="preserve"> LIKE 1099 &amp; 1098'S: N/A</w:t>
      </w:r>
    </w:p>
    <w:p w:rsidR="00A13CF2" w:rsidRDefault="00334F4F" w:rsidP="00A13CF2">
      <w:r>
        <w:t>SPOUSE DETAILS: N/A</w:t>
      </w:r>
    </w:p>
    <w:p w:rsidR="00A13CF2" w:rsidRDefault="00334F4F" w:rsidP="00A13CF2">
      <w:r>
        <w:t>FIRST NAME:</w:t>
      </w:r>
    </w:p>
    <w:p w:rsidR="00A13CF2" w:rsidRDefault="00334F4F" w:rsidP="00A13CF2">
      <w:r>
        <w:t>LAST NAME:</w:t>
      </w:r>
    </w:p>
    <w:p w:rsidR="00A13CF2" w:rsidRDefault="00334F4F" w:rsidP="00A13CF2">
      <w:r>
        <w:t>DOB:</w:t>
      </w:r>
    </w:p>
    <w:p w:rsidR="00A13CF2" w:rsidRDefault="00334F4F" w:rsidP="00A13CF2">
      <w:r>
        <w:t>ITIN/SSN:</w:t>
      </w:r>
    </w:p>
    <w:p w:rsidR="00A13CF2" w:rsidRDefault="00334F4F" w:rsidP="00A13CF2">
      <w:r>
        <w:t>OCCUPATION:</w:t>
      </w:r>
    </w:p>
    <w:p w:rsidR="00A13CF2" w:rsidRDefault="00A13CF2" w:rsidP="00A13CF2"/>
    <w:p w:rsidR="00A13CF2" w:rsidRDefault="00334F4F" w:rsidP="00A13CF2">
      <w:r>
        <w:t>KIDS DETAILS:</w:t>
      </w:r>
    </w:p>
    <w:p w:rsidR="00A13CF2" w:rsidRDefault="00334F4F" w:rsidP="00A13CF2">
      <w:r>
        <w:t>FIRST NAME:</w:t>
      </w:r>
    </w:p>
    <w:p w:rsidR="00A13CF2" w:rsidRDefault="00334F4F" w:rsidP="00A13CF2">
      <w:r>
        <w:t>LAST NAME:</w:t>
      </w:r>
    </w:p>
    <w:p w:rsidR="00A13CF2" w:rsidRDefault="00334F4F" w:rsidP="00A13CF2">
      <w:r>
        <w:lastRenderedPageBreak/>
        <w:t>SSN/ITIN:</w:t>
      </w:r>
    </w:p>
    <w:p w:rsidR="00021E0A" w:rsidRDefault="00334F4F" w:rsidP="00A13CF2">
      <w:r>
        <w:t>DOB:</w:t>
      </w:r>
    </w:p>
    <w:sectPr w:rsidR="00021E0A" w:rsidSect="0002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13CF2"/>
    <w:rsid w:val="00021E0A"/>
    <w:rsid w:val="00334F4F"/>
    <w:rsid w:val="00A1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2023-02-04T19:18:00Z</dcterms:created>
  <dcterms:modified xsi:type="dcterms:W3CDTF">2023-02-04T19:39:00Z</dcterms:modified>
</cp:coreProperties>
</file>