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D" w:rsidRDefault="0021054D" w:rsidP="00581D23">
      <w:r>
        <w:t xml:space="preserve">FRIST NAME: </w:t>
      </w:r>
      <w:r w:rsidR="00805718">
        <w:t xml:space="preserve">RAVI KUMAR </w:t>
      </w:r>
      <w:r>
        <w:t xml:space="preserve"> </w:t>
      </w:r>
    </w:p>
    <w:p w:rsidR="00581D23" w:rsidRDefault="0021054D" w:rsidP="00581D23">
      <w:r>
        <w:t>LAST</w:t>
      </w:r>
      <w:r w:rsidR="00805718">
        <w:t xml:space="preserve"> NAME : GAJULA</w:t>
      </w:r>
    </w:p>
    <w:p w:rsidR="00581D23" w:rsidRDefault="00805718" w:rsidP="00581D23">
      <w:r>
        <w:t>SSN: 117047022</w:t>
      </w:r>
    </w:p>
    <w:p w:rsidR="00581D23" w:rsidRDefault="00805718" w:rsidP="00581D23">
      <w:r>
        <w:t>CURRENT ADDRESS: 303 BROWNING CT. ST.CHARLES 63303 MO</w:t>
      </w:r>
    </w:p>
    <w:p w:rsidR="00581D23" w:rsidRDefault="00805718" w:rsidP="00581D23">
      <w:r>
        <w:t xml:space="preserve">OCCUPATION: SOFTWARE ENGINEER </w:t>
      </w:r>
    </w:p>
    <w:p w:rsidR="00581D23" w:rsidRDefault="00805718" w:rsidP="00581D23">
      <w:r>
        <w:t>VISA STATUS: H1B</w:t>
      </w:r>
    </w:p>
    <w:p w:rsidR="00581D23" w:rsidRDefault="00805718" w:rsidP="00581D23">
      <w:r>
        <w:t>DOB: 10TH MARCH 1988</w:t>
      </w:r>
    </w:p>
    <w:p w:rsidR="00581D23" w:rsidRDefault="00805718" w:rsidP="00581D23">
      <w:r>
        <w:t>DATE OF MARRIAGE: 30TH APRIL 2017</w:t>
      </w:r>
    </w:p>
    <w:p w:rsidR="00581D23" w:rsidRDefault="00805718" w:rsidP="00581D23">
      <w:r>
        <w:t>NUMBER: ±1 6362193474</w:t>
      </w:r>
    </w:p>
    <w:p w:rsidR="00581D23" w:rsidRDefault="00805718" w:rsidP="00581D23">
      <w:r>
        <w:t xml:space="preserve">EMAIL ID:RAVIKNLG@GMAIL.COM </w:t>
      </w:r>
    </w:p>
    <w:p w:rsidR="00581D23" w:rsidRDefault="00805718" w:rsidP="00581D23">
      <w:r>
        <w:t>MARITAL STATUS: MARRIED</w:t>
      </w:r>
    </w:p>
    <w:p w:rsidR="00581D23" w:rsidRDefault="00805718" w:rsidP="00581D23">
      <w:r>
        <w:t xml:space="preserve">INDIAN ADDRESS:  76-97-A-G-P-23 </w:t>
      </w:r>
    </w:p>
    <w:p w:rsidR="00581D23" w:rsidRDefault="00805718" w:rsidP="00581D23">
      <w:r>
        <w:t>L.VENKAIAH NAGAR</w:t>
      </w:r>
    </w:p>
    <w:p w:rsidR="00581D23" w:rsidRDefault="00805718" w:rsidP="00581D23">
      <w:r>
        <w:t>BELLARY ROAD KALLUR</w:t>
      </w:r>
    </w:p>
    <w:p w:rsidR="00581D23" w:rsidRDefault="00805718" w:rsidP="00581D23">
      <w:r>
        <w:t>KURNOOL(A.P)</w:t>
      </w:r>
    </w:p>
    <w:p w:rsidR="00581D23" w:rsidRDefault="00805718" w:rsidP="00581D23">
      <w:r>
        <w:t>518003</w:t>
      </w:r>
    </w:p>
    <w:p w:rsidR="00581D23" w:rsidRDefault="00581D23" w:rsidP="00581D23"/>
    <w:p w:rsidR="00581D23" w:rsidRDefault="00805718" w:rsidP="00581D23">
      <w:r>
        <w:t>RESIDENT STATES FROM 1ST JAN TO 31ST DEC 2022: FROM 10TH MAY WE JUST REACHED USA AND STAYING IN ST.LOUIS CITY MISSOURI  STATE</w:t>
      </w:r>
    </w:p>
    <w:p w:rsidR="00581D23" w:rsidRDefault="00805718" w:rsidP="00581D23">
      <w:r>
        <w:t>OTHER INCOME DOCS. LIKE 1099 &amp; 1098'S:</w:t>
      </w:r>
    </w:p>
    <w:p w:rsidR="00581D23" w:rsidRDefault="00805718" w:rsidP="00581D23">
      <w:r>
        <w:t xml:space="preserve"> </w:t>
      </w:r>
    </w:p>
    <w:p w:rsidR="00581D23" w:rsidRDefault="00805718" w:rsidP="00581D23">
      <w:r>
        <w:t xml:space="preserve">SPOUSE DETAILS: </w:t>
      </w:r>
    </w:p>
    <w:p w:rsidR="00581D23" w:rsidRDefault="00805718" w:rsidP="00581D23">
      <w:r>
        <w:t>FIRST NAME: SWETHA</w:t>
      </w:r>
    </w:p>
    <w:p w:rsidR="00581D23" w:rsidRDefault="00805718" w:rsidP="00581D23">
      <w:r>
        <w:t>LAST NAME:BANDARVALAMSETTY</w:t>
      </w:r>
    </w:p>
    <w:p w:rsidR="00581D23" w:rsidRDefault="00805718" w:rsidP="00581D23">
      <w:r>
        <w:t>DOB: 18TH APRIL 1992</w:t>
      </w:r>
    </w:p>
    <w:p w:rsidR="00581D23" w:rsidRDefault="00805718" w:rsidP="00581D23">
      <w:r>
        <w:t>ITIN/SSN: NO</w:t>
      </w:r>
    </w:p>
    <w:p w:rsidR="00581D23" w:rsidRDefault="00805718" w:rsidP="00581D23">
      <w:r>
        <w:lastRenderedPageBreak/>
        <w:t>OCCUPATION: HOUSE WIFE</w:t>
      </w:r>
    </w:p>
    <w:p w:rsidR="00581D23" w:rsidRDefault="00581D23" w:rsidP="00581D23"/>
    <w:p w:rsidR="00581D23" w:rsidRDefault="00805718" w:rsidP="00581D23">
      <w:r>
        <w:t xml:space="preserve">KIDS DETAILS: </w:t>
      </w:r>
    </w:p>
    <w:p w:rsidR="00581D23" w:rsidRDefault="00805718" w:rsidP="00581D23">
      <w:r>
        <w:t xml:space="preserve">FIRST NAME: GEETANSHI </w:t>
      </w:r>
    </w:p>
    <w:p w:rsidR="00581D23" w:rsidRDefault="00805718" w:rsidP="00581D23">
      <w:r>
        <w:t>LAST NAME: KODIDELA</w:t>
      </w:r>
    </w:p>
    <w:p w:rsidR="00581D23" w:rsidRDefault="00805718" w:rsidP="00581D23">
      <w:r>
        <w:t>SSN/ITIN: NO</w:t>
      </w:r>
    </w:p>
    <w:p w:rsidR="00581D23" w:rsidRDefault="00805718" w:rsidP="00581D23">
      <w:r>
        <w:t>DOB: 11TH APRIL 2018</w:t>
      </w:r>
    </w:p>
    <w:p w:rsidR="00581D23" w:rsidRDefault="00805718" w:rsidP="00581D23">
      <w:r>
        <w:t>[3:42 AM, 2/5/2023] RAVI KUMAR @PRASHANTH REF: CURRENT ADDRESS? 303 BROWNING CT,</w:t>
      </w:r>
    </w:p>
    <w:p w:rsidR="00581D23" w:rsidRDefault="00805718" w:rsidP="00581D23">
      <w:r>
        <w:t>ST.CHARLES 63303 MO</w:t>
      </w:r>
    </w:p>
    <w:p w:rsidR="00581D23" w:rsidRDefault="00581D23" w:rsidP="00581D23"/>
    <w:p w:rsidR="00581D23" w:rsidRDefault="00805718" w:rsidP="00581D23">
      <w:r>
        <w:t>MARITAL STATUS: MARTIED</w:t>
      </w:r>
    </w:p>
    <w:p w:rsidR="00581D23" w:rsidRDefault="00581D23" w:rsidP="00581D23"/>
    <w:p w:rsidR="00581D23" w:rsidRDefault="00805718" w:rsidP="00581D23">
      <w:r>
        <w:t>WHICH STATE DID YOU STAYED FROM 1ST JAN 2022 TO 31ST DEC 2022 :MISSOURI STATE</w:t>
      </w:r>
    </w:p>
    <w:p w:rsidR="00581D23" w:rsidRDefault="00581D23" w:rsidP="00581D23"/>
    <w:p w:rsidR="00581D23" w:rsidRDefault="00805718" w:rsidP="00581D23">
      <w:r>
        <w:t>IF YOU HAVE HEALTH INSURANCE OUT SIDE ? THEN SEND ME  DOCUMENT 1095-A :NO</w:t>
      </w:r>
    </w:p>
    <w:p w:rsidR="00581D23" w:rsidRDefault="00581D23" w:rsidP="00581D23"/>
    <w:p w:rsidR="00581D23" w:rsidRDefault="00805718" w:rsidP="00581D23">
      <w:r>
        <w:t>DID YOU RECEIVE ANY IRS INTEREST FOR LATE REFUND ? NO</w:t>
      </w:r>
    </w:p>
    <w:p w:rsidR="00581D23" w:rsidRDefault="00581D23" w:rsidP="00581D23"/>
    <w:p w:rsidR="00581D23" w:rsidRDefault="00805718" w:rsidP="00581D23">
      <w:r>
        <w:t>DID YOU HAVE ANY OTHER INCOMES LIKE NEC OR 1099S OR 1099 MISCELLANEOUS OR SHARES LIKE ROBINHOOD OR COINBASE :NO</w:t>
      </w:r>
    </w:p>
    <w:p w:rsidR="00581D23" w:rsidRDefault="00581D23" w:rsidP="00581D23"/>
    <w:p w:rsidR="00581D23" w:rsidRDefault="00805718" w:rsidP="00581D23">
      <w:r>
        <w:t>DID YOU RECEIVE 1099-G FROM IRS ?</w:t>
      </w:r>
    </w:p>
    <w:p w:rsidR="00581D23" w:rsidRDefault="00581D23" w:rsidP="00581D23"/>
    <w:p w:rsidR="00581D23" w:rsidRDefault="00805718" w:rsidP="00581D23">
      <w:r>
        <w:t>DO YOU PURCHASE ANY ELECTRONIC CAR LIKE TESLA ? NO</w:t>
      </w:r>
    </w:p>
    <w:p w:rsidR="00581D23" w:rsidRDefault="00581D23" w:rsidP="00581D23"/>
    <w:p w:rsidR="00581D23" w:rsidRDefault="00805718" w:rsidP="00581D23">
      <w:r>
        <w:t>DO YOU HAVE HOME LOAN IN USA OR INDIA ?</w:t>
      </w:r>
    </w:p>
    <w:p w:rsidR="00581D23" w:rsidRDefault="00805718" w:rsidP="00581D23">
      <w:r>
        <w:lastRenderedPageBreak/>
        <w:t>YES I HAVE HOUSE LOAN IN INDIA</w:t>
      </w:r>
    </w:p>
    <w:p w:rsidR="00581D23" w:rsidRDefault="00805718" w:rsidP="00581D23">
      <w:r>
        <w:t>DID YOU DEPOSIT ANY TRADITIONAL IRA CONTRIBUTION 6000$</w:t>
      </w:r>
    </w:p>
    <w:p w:rsidR="00581D23" w:rsidRDefault="00805718" w:rsidP="00581D23">
      <w:r>
        <w:t>NO</w:t>
      </w:r>
    </w:p>
    <w:p w:rsidR="00581D23" w:rsidRDefault="00805718" w:rsidP="00581D23">
      <w:r>
        <w:t>DID YOU PAY ANY COLLEGES FEES IF YES THEN PROVIDE ME 1098-T TUTION FEES DOCUMENT</w:t>
      </w:r>
    </w:p>
    <w:p w:rsidR="00581D23" w:rsidRDefault="00581D23" w:rsidP="00581D23"/>
    <w:p w:rsidR="006E3609" w:rsidRDefault="00805718" w:rsidP="00581D23">
      <w:r>
        <w:t>NO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81D23"/>
    <w:rsid w:val="0021054D"/>
    <w:rsid w:val="00581D23"/>
    <w:rsid w:val="00690B71"/>
    <w:rsid w:val="006E3609"/>
    <w:rsid w:val="00805718"/>
    <w:rsid w:val="00B46EC1"/>
    <w:rsid w:val="00BE2CEA"/>
    <w:rsid w:val="00E0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2023-02-04T22:26:00Z</dcterms:created>
  <dcterms:modified xsi:type="dcterms:W3CDTF">2023-02-04T23:11:00Z</dcterms:modified>
</cp:coreProperties>
</file>