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50" w:rsidRDefault="004C6072" w:rsidP="00E14D50">
      <w:r>
        <w:t>UMESH SINDE</w:t>
      </w:r>
    </w:p>
    <w:p w:rsidR="00E14D50" w:rsidRDefault="004C6072" w:rsidP="00E14D50">
      <w:r>
        <w:t>08/25/1993</w:t>
      </w:r>
    </w:p>
    <w:p w:rsidR="00E14D50" w:rsidRDefault="004C6072" w:rsidP="00E14D50">
      <w:r>
        <w:t>502-47-3052</w:t>
      </w:r>
    </w:p>
    <w:p w:rsidR="00E14D50" w:rsidRDefault="004C6072" w:rsidP="00E14D50">
      <w:r>
        <w:t>H1-B</w:t>
      </w:r>
    </w:p>
    <w:p w:rsidR="00E14D50" w:rsidRDefault="004C6072" w:rsidP="00E14D50">
      <w:r>
        <w:t>NOT MARRIED</w:t>
      </w:r>
    </w:p>
    <w:p w:rsidR="00E14D50" w:rsidRDefault="004C6072" w:rsidP="00E14D50">
      <w:r>
        <w:t>ADDRESS: 12720 COEUR DU MONDE CT, APT#I</w:t>
      </w:r>
    </w:p>
    <w:p w:rsidR="000A772F" w:rsidRDefault="004C6072" w:rsidP="00E14D50">
      <w:r>
        <w:t>SAINT LOUIS, MISSOURI-63146</w:t>
      </w:r>
    </w:p>
    <w:p w:rsidR="00924CF7" w:rsidRDefault="004C6072" w:rsidP="00924CF7">
      <w:r>
        <w:t>SOFTWARE DEVELOPER</w:t>
      </w:r>
    </w:p>
    <w:p w:rsidR="00924CF7" w:rsidRDefault="004C6072" w:rsidP="00924CF7">
      <w:r>
        <w:t>SINDEUMESH@GMAIL.COM</w:t>
      </w:r>
    </w:p>
    <w:p w:rsidR="00924CF7" w:rsidRDefault="004C6072" w:rsidP="00924CF7">
      <w:r>
        <w:t>+15105656135</w:t>
      </w:r>
    </w:p>
    <w:p w:rsidR="004727F6" w:rsidRDefault="004C6072" w:rsidP="00924CF7">
      <w:r w:rsidRPr="004727F6">
        <w:t>2022 STAY: MISSOURI</w:t>
      </w:r>
      <w:bookmarkStart w:id="0" w:name="_GoBack"/>
      <w:bookmarkEnd w:id="0"/>
    </w:p>
    <w:sectPr w:rsidR="004727F6" w:rsidSect="002C5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536"/>
    <w:rsid w:val="002C5CB8"/>
    <w:rsid w:val="002D31D1"/>
    <w:rsid w:val="0033429E"/>
    <w:rsid w:val="003E4896"/>
    <w:rsid w:val="004727F6"/>
    <w:rsid w:val="004C6072"/>
    <w:rsid w:val="005E2CA3"/>
    <w:rsid w:val="00924CF7"/>
    <w:rsid w:val="009E336C"/>
    <w:rsid w:val="00B84536"/>
    <w:rsid w:val="00E1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2023-02-05T16:01:00Z</dcterms:created>
  <dcterms:modified xsi:type="dcterms:W3CDTF">2023-02-05T18:44:00Z</dcterms:modified>
</cp:coreProperties>
</file>