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59" w:rsidRDefault="00F610AB" w:rsidP="00561B59">
      <w:r>
        <w:t xml:space="preserve">IRST NAME: JAYALAKSHMI </w:t>
      </w:r>
    </w:p>
    <w:p w:rsidR="00561B59" w:rsidRDefault="00F610AB" w:rsidP="00561B59">
      <w:r>
        <w:t>LAST NAME: JAMISETTI</w:t>
      </w:r>
    </w:p>
    <w:p w:rsidR="00561B59" w:rsidRDefault="00F610AB" w:rsidP="00561B59">
      <w:r>
        <w:t>SSN: 212-79-3137</w:t>
      </w:r>
    </w:p>
    <w:p w:rsidR="00561B59" w:rsidRDefault="00F610AB" w:rsidP="00561B59">
      <w:r>
        <w:t>DOB: 07/13/1967</w:t>
      </w:r>
    </w:p>
    <w:p w:rsidR="00561B59" w:rsidRDefault="00F610AB" w:rsidP="00561B59">
      <w:r>
        <w:t>VISA STATUS ON DEC 31ST 2022: CITIZEN</w:t>
      </w:r>
    </w:p>
    <w:p w:rsidR="00561B59" w:rsidRDefault="00F610AB" w:rsidP="00561B59">
      <w:r>
        <w:t>CURRENT ADDRESS: 9236 STREAM VIEW LANE LAUREL MD 20723</w:t>
      </w:r>
    </w:p>
    <w:p w:rsidR="00561B59" w:rsidRDefault="00F610AB" w:rsidP="00561B59">
      <w:r>
        <w:t>EMAIL ID: JAYALAKSHMI.JAMISETTI@KIANGLOBAL.COM</w:t>
      </w:r>
    </w:p>
    <w:p w:rsidR="00561B59" w:rsidRDefault="00F610AB" w:rsidP="00561B59">
      <w:r>
        <w:t>PHN NMBR: 240 475 5047</w:t>
      </w:r>
    </w:p>
    <w:p w:rsidR="00561B59" w:rsidRDefault="00F610AB" w:rsidP="00561B59">
      <w:r>
        <w:t>MARITAL STATUS: MARRIED</w:t>
      </w:r>
    </w:p>
    <w:p w:rsidR="00561B59" w:rsidRDefault="00F610AB" w:rsidP="00561B59">
      <w:r>
        <w:t>OCCUPATION: SOFTWARE ENGINEER</w:t>
      </w:r>
    </w:p>
    <w:p w:rsidR="00561B59" w:rsidRDefault="00F610AB" w:rsidP="00561B59">
      <w:r>
        <w:t>IN 2022 JAN 1ST TO DEC 31ST WHICH STATES U HAVE BEEN STAYED: MARYLAND</w:t>
      </w:r>
    </w:p>
    <w:p w:rsidR="00251D35" w:rsidRDefault="00F610AB" w:rsidP="00561B59">
      <w:r>
        <w:t>DO U HAVE HEALTH INSURANCE: YES</w:t>
      </w:r>
    </w:p>
    <w:p w:rsidR="00561B59" w:rsidRDefault="00561B59" w:rsidP="00561B59"/>
    <w:p w:rsidR="00561B59" w:rsidRDefault="00F610AB" w:rsidP="00561B59">
      <w:r w:rsidRPr="00561B59">
        <w:t>*** MARRIED FILING SEPARATELY ***</w:t>
      </w:r>
    </w:p>
    <w:p w:rsidR="003B31D8" w:rsidRDefault="003B31D8" w:rsidP="003B31D8">
      <w:r>
        <w:t xml:space="preserve">BHUSHAN RAO JAMISETTI </w:t>
      </w:r>
    </w:p>
    <w:p w:rsidR="003B31D8" w:rsidRDefault="003B31D8" w:rsidP="003B31D8">
      <w:r>
        <w:t>US CITIZEN</w:t>
      </w:r>
    </w:p>
    <w:p w:rsidR="003B31D8" w:rsidRDefault="003B31D8" w:rsidP="003B31D8">
      <w:r>
        <w:t>10/17/1961</w:t>
      </w:r>
    </w:p>
    <w:p w:rsidR="003B31D8" w:rsidRDefault="003B31D8" w:rsidP="003B31D8">
      <w:r>
        <w:t>634700517</w:t>
      </w:r>
    </w:p>
    <w:p w:rsidR="003B31D8" w:rsidRDefault="003B31D8" w:rsidP="003B31D8">
      <w:r w:rsidRPr="003B31D8">
        <w:t>First Name: BHUSHAN RAO</w:t>
      </w:r>
    </w:p>
    <w:p w:rsidR="003B31D8" w:rsidRDefault="003B31D8" w:rsidP="003B31D8">
      <w:r w:rsidRPr="003B31D8">
        <w:t>Last Name: JAMISETTI</w:t>
      </w:r>
    </w:p>
    <w:sectPr w:rsidR="003B31D8" w:rsidSect="0001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1B59"/>
    <w:rsid w:val="00017AB0"/>
    <w:rsid w:val="000751CD"/>
    <w:rsid w:val="00251D35"/>
    <w:rsid w:val="003B31D8"/>
    <w:rsid w:val="00561B59"/>
    <w:rsid w:val="00F6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2023-01-12T18:52:00Z</dcterms:created>
  <dcterms:modified xsi:type="dcterms:W3CDTF">2023-02-15T19:51:00Z</dcterms:modified>
</cp:coreProperties>
</file>