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135" w:rsidRDefault="0084560C" w:rsidP="00CE1135">
      <w:r>
        <w:t>FIRST NAME: VISHNU KALYAN</w:t>
      </w:r>
    </w:p>
    <w:p w:rsidR="00CE1135" w:rsidRDefault="0084560C" w:rsidP="00CE1135">
      <w:r>
        <w:t xml:space="preserve">LAST NAME: MYLAVARAPU </w:t>
      </w:r>
    </w:p>
    <w:p w:rsidR="00CE1135" w:rsidRDefault="0084560C" w:rsidP="00CE1135">
      <w:r>
        <w:t>SSN: 105-85-2935</w:t>
      </w:r>
    </w:p>
    <w:p w:rsidR="00CE1135" w:rsidRDefault="0084560C" w:rsidP="00CE1135">
      <w:r>
        <w:t>DOB: MAY-03-1995</w:t>
      </w:r>
    </w:p>
    <w:p w:rsidR="00CE1135" w:rsidRDefault="0084560C" w:rsidP="00CE1135">
      <w:r>
        <w:t>VISA STATUS: F1-STEM OPT</w:t>
      </w:r>
    </w:p>
    <w:p w:rsidR="00CE1135" w:rsidRDefault="0084560C" w:rsidP="00CE1135">
      <w:r>
        <w:t>CURRENT ADD: 9207 14400 42ND PL NE, BELLEVUE, 98007</w:t>
      </w:r>
    </w:p>
    <w:p w:rsidR="00CE1135" w:rsidRDefault="0084560C" w:rsidP="00CE1135">
      <w:r>
        <w:t xml:space="preserve">EMAIL ID: VISHNUKALYAN95@GMAIL.COM </w:t>
      </w:r>
    </w:p>
    <w:p w:rsidR="00CE1135" w:rsidRDefault="0084560C" w:rsidP="00CE1135">
      <w:r>
        <w:t xml:space="preserve">PHN NUMBER: 515-203-9307 </w:t>
      </w:r>
    </w:p>
    <w:p w:rsidR="00CE1135" w:rsidRDefault="0084560C" w:rsidP="00CE1135">
      <w:r>
        <w:t xml:space="preserve">MARTIAL STATUS: SINGLE </w:t>
      </w:r>
    </w:p>
    <w:p w:rsidR="00CE1135" w:rsidRDefault="0084560C" w:rsidP="00CE1135">
      <w:r>
        <w:t>OCCUPATION: DATA ENGINEER-1, AMAZON</w:t>
      </w:r>
    </w:p>
    <w:p w:rsidR="00CE1135" w:rsidRDefault="0084560C" w:rsidP="00CE1135">
      <w:r>
        <w:t xml:space="preserve">STATES STAYED: WASHINGTON </w:t>
      </w:r>
    </w:p>
    <w:p w:rsidR="00A80F92" w:rsidRDefault="0084560C" w:rsidP="00CE1135">
      <w:r>
        <w:t>HEALTH INSURANCE: YES-BLUE CROSS</w:t>
      </w:r>
    </w:p>
    <w:sectPr w:rsidR="00A80F92" w:rsidSect="00A80F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grammar="clean"/>
  <w:defaultTabStop w:val="720"/>
  <w:characterSpacingControl w:val="doNotCompress"/>
  <w:compat>
    <w:useFELayout/>
  </w:compat>
  <w:rsids>
    <w:rsidRoot w:val="00CE1135"/>
    <w:rsid w:val="0084560C"/>
    <w:rsid w:val="00A80F92"/>
    <w:rsid w:val="00CE1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F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2023-02-05T18:11:00Z</dcterms:created>
  <dcterms:modified xsi:type="dcterms:W3CDTF">2023-02-05T18:51:00Z</dcterms:modified>
</cp:coreProperties>
</file>