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CA" w:rsidRDefault="00FA75A7" w:rsidP="00883BCA">
      <w:r>
        <w:t>FIRST NAME MAHESWAR REDDY</w:t>
      </w:r>
    </w:p>
    <w:p w:rsidR="00883BCA" w:rsidRDefault="00FA75A7" w:rsidP="00883BCA">
      <w:r>
        <w:t>--&gt;LAST NAME KASARLA</w:t>
      </w:r>
    </w:p>
    <w:p w:rsidR="00883BCA" w:rsidRDefault="00FA75A7" w:rsidP="00883BCA">
      <w:r>
        <w:t>--&gt;SSN 169-93-8886</w:t>
      </w:r>
    </w:p>
    <w:p w:rsidR="00883BCA" w:rsidRDefault="00FA75A7" w:rsidP="00883BCA">
      <w:r>
        <w:t>--&gt;DOB 01/24/1990</w:t>
      </w:r>
    </w:p>
    <w:p w:rsidR="00883BCA" w:rsidRDefault="00FA75A7" w:rsidP="00883BCA">
      <w:r>
        <w:t>--&gt;VISA STATUS ON DEC 31ST 2022 H1B</w:t>
      </w:r>
    </w:p>
    <w:p w:rsidR="00883BCA" w:rsidRDefault="00FA75A7" w:rsidP="00883BCA">
      <w:r>
        <w:t>--&gt;CURRENT ADDRESS 6500 S DAYTON ST, APT#208</w:t>
      </w:r>
    </w:p>
    <w:p w:rsidR="00883BCA" w:rsidRDefault="00FA75A7" w:rsidP="00883BCA">
      <w:r>
        <w:t>--&gt;EMAIL ID: KMAHESH0124@GMAIL.COM</w:t>
      </w:r>
    </w:p>
    <w:p w:rsidR="00883BCA" w:rsidRDefault="00FA75A7" w:rsidP="00883BCA">
      <w:r>
        <w:t>--&gt;PHNNMBR 425-505-7567</w:t>
      </w:r>
    </w:p>
    <w:p w:rsidR="00883BCA" w:rsidRDefault="00FA75A7" w:rsidP="00883BCA">
      <w:r>
        <w:t>--&gt;MARITAL STATUS MARRIED</w:t>
      </w:r>
    </w:p>
    <w:p w:rsidR="00883BCA" w:rsidRDefault="00FA75A7" w:rsidP="00883BCA">
      <w:r>
        <w:t xml:space="preserve">----&gt;OCCUPATION SOFTWARE ENGINEER </w:t>
      </w:r>
    </w:p>
    <w:p w:rsidR="00883BCA" w:rsidRDefault="00FA75A7" w:rsidP="00883BCA">
      <w:r>
        <w:t xml:space="preserve">--&gt;IN 2022 JAN 1ST TO DEC 31ST WHICH STATES U HAVE BEEN STAYED NEW JERSEY, COLORADO </w:t>
      </w:r>
    </w:p>
    <w:p w:rsidR="00883BCA" w:rsidRDefault="00FA75A7" w:rsidP="00883BCA">
      <w:r>
        <w:t>--&gt; DO U HAVE HEALTH INSURANCE -</w:t>
      </w:r>
    </w:p>
    <w:p w:rsidR="00883BCA" w:rsidRDefault="00FA75A7" w:rsidP="00883BCA">
      <w:r>
        <w:t xml:space="preserve">NOW I HAVE INSURANCE LAST YEAR I DON'T HAVE A INSURANCE </w:t>
      </w:r>
    </w:p>
    <w:p w:rsidR="00883BCA" w:rsidRDefault="00FA75A7" w:rsidP="00883BCA">
      <w:r>
        <w:t xml:space="preserve">SPOUSE DETAILS - </w:t>
      </w:r>
    </w:p>
    <w:p w:rsidR="00883BCA" w:rsidRDefault="00FA75A7" w:rsidP="00883BCA">
      <w:r>
        <w:t xml:space="preserve">--&gt;FIRST NAME BHARGAVI </w:t>
      </w:r>
    </w:p>
    <w:p w:rsidR="00883BCA" w:rsidRDefault="00FA75A7" w:rsidP="00883BCA">
      <w:r>
        <w:t>---&gt;LAST NAME KADATHALA</w:t>
      </w:r>
    </w:p>
    <w:p w:rsidR="00883BCA" w:rsidRDefault="00FA75A7" w:rsidP="00883BCA">
      <w:r>
        <w:t>--&gt;DOB 11/06/1997</w:t>
      </w:r>
    </w:p>
    <w:p w:rsidR="00883BCA" w:rsidRDefault="00FA75A7" w:rsidP="00883BCA">
      <w:r>
        <w:t>--&gt;SSN/ITIN NUMBER:</w:t>
      </w:r>
      <w:r w:rsidRPr="000D7A90">
        <w:t xml:space="preserve"> 787-71-8653</w:t>
      </w:r>
    </w:p>
    <w:p w:rsidR="00883BCA" w:rsidRDefault="00FA75A7" w:rsidP="00883BCA">
      <w:r>
        <w:t>---&gt;OCCUPATION STUDENT F1</w:t>
      </w:r>
    </w:p>
    <w:p w:rsidR="00883BCA" w:rsidRDefault="00FA75A7" w:rsidP="00883BCA">
      <w:r>
        <w:t>KID DETAILS</w:t>
      </w:r>
    </w:p>
    <w:p w:rsidR="00883BCA" w:rsidRDefault="00FA75A7" w:rsidP="00883BCA">
      <w:r>
        <w:t>--&gt;FIRST NAME</w:t>
      </w:r>
    </w:p>
    <w:p w:rsidR="00883BCA" w:rsidRDefault="00FA75A7" w:rsidP="00883BCA">
      <w:r>
        <w:t>--&gt;LAST NAME</w:t>
      </w:r>
    </w:p>
    <w:p w:rsidR="00883BCA" w:rsidRDefault="00FA75A7" w:rsidP="00883BCA">
      <w:r>
        <w:t>--&gt;SSN/ITIN</w:t>
      </w:r>
    </w:p>
    <w:p w:rsidR="00883BCA" w:rsidRDefault="00FA75A7" w:rsidP="00883BCA">
      <w:r>
        <w:t>--&gt;DOB</w:t>
      </w:r>
    </w:p>
    <w:p w:rsidR="000A772F" w:rsidRDefault="00FA75A7" w:rsidP="00883BCA">
      <w:r>
        <w:t>--&gt;ADVANCE CHILD TAX CREDIT</w:t>
      </w:r>
    </w:p>
    <w:p w:rsidR="00EC2515" w:rsidRDefault="00EC2515" w:rsidP="00EC2515">
      <w:proofErr w:type="spellStart"/>
      <w:r>
        <w:t>Kadathala</w:t>
      </w:r>
      <w:proofErr w:type="spellEnd"/>
      <w:r>
        <w:t xml:space="preserve"> </w:t>
      </w:r>
      <w:proofErr w:type="spellStart"/>
      <w:r>
        <w:t>bhargavi</w:t>
      </w:r>
      <w:proofErr w:type="spellEnd"/>
    </w:p>
    <w:p w:rsidR="00EC2515" w:rsidRDefault="00EC2515" w:rsidP="00EC2515">
      <w:r>
        <w:t xml:space="preserve">Southern Arkansas </w:t>
      </w:r>
      <w:proofErr w:type="gramStart"/>
      <w:r>
        <w:t>university</w:t>
      </w:r>
      <w:proofErr w:type="gramEnd"/>
    </w:p>
    <w:p w:rsidR="00EC2515" w:rsidRDefault="00EC2515" w:rsidP="00EC2515">
      <w:proofErr w:type="gramStart"/>
      <w:r>
        <w:t>101  East</w:t>
      </w:r>
      <w:proofErr w:type="gramEnd"/>
      <w:r>
        <w:t xml:space="preserve"> university, </w:t>
      </w:r>
    </w:p>
    <w:p w:rsidR="00EC2515" w:rsidRDefault="00EC2515" w:rsidP="00EC2515">
      <w:r>
        <w:t>Magnolia, AR, 71753</w:t>
      </w:r>
    </w:p>
    <w:p w:rsidR="00B45022" w:rsidRDefault="00B45022" w:rsidP="00EC2515">
      <w:r w:rsidRPr="00B45022">
        <w:t>EIN NUM: 716007749</w:t>
      </w:r>
    </w:p>
    <w:p w:rsidR="008E12F6" w:rsidRDefault="008E12F6" w:rsidP="00EC2515">
      <w:r w:rsidRPr="008E12F6">
        <w:t>13,000$</w:t>
      </w:r>
      <w:bookmarkStart w:id="0" w:name="_GoBack"/>
      <w:bookmarkEnd w:id="0"/>
    </w:p>
    <w:sectPr w:rsidR="008E12F6" w:rsidSect="00D15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672F"/>
    <w:rsid w:val="000D7A90"/>
    <w:rsid w:val="002D31D1"/>
    <w:rsid w:val="0033429E"/>
    <w:rsid w:val="003E4896"/>
    <w:rsid w:val="005E2CA3"/>
    <w:rsid w:val="00883BCA"/>
    <w:rsid w:val="008E12F6"/>
    <w:rsid w:val="00903A46"/>
    <w:rsid w:val="009E336C"/>
    <w:rsid w:val="00B45022"/>
    <w:rsid w:val="00D1577E"/>
    <w:rsid w:val="00DB70B4"/>
    <w:rsid w:val="00EC2515"/>
    <w:rsid w:val="00FA75A7"/>
    <w:rsid w:val="00FB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C4AC1-7DA1-4600-8A66-1EA3CA3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2023-02-06T19:38:00Z</dcterms:created>
  <dcterms:modified xsi:type="dcterms:W3CDTF">2023-02-06T23:33:00Z</dcterms:modified>
</cp:coreProperties>
</file>