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92E7A" w:rsidTr="00F92E7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E7A" w:rsidRDefault="00295FE5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E7A" w:rsidRDefault="00295F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WELLSFARGO</w:t>
            </w:r>
          </w:p>
        </w:tc>
      </w:tr>
      <w:tr w:rsidR="00F92E7A" w:rsidTr="00F92E7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E7A" w:rsidRDefault="00295FE5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E7A" w:rsidRDefault="00295F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111900659</w:t>
            </w:r>
          </w:p>
        </w:tc>
      </w:tr>
      <w:tr w:rsidR="00F92E7A" w:rsidTr="00F92E7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E7A" w:rsidRDefault="00295FE5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E7A" w:rsidRDefault="00295F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8717235660</w:t>
            </w:r>
          </w:p>
        </w:tc>
      </w:tr>
      <w:tr w:rsidR="00F92E7A" w:rsidTr="00F92E7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E7A" w:rsidRDefault="00295FE5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E7A" w:rsidRDefault="00295F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92E7A" w:rsidTr="00F92E7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E7A" w:rsidRDefault="00295FE5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E7A" w:rsidRDefault="00295F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RAHUL MUPPINENI</w:t>
            </w:r>
          </w:p>
        </w:tc>
      </w:tr>
    </w:tbl>
    <w:p w:rsidR="00F92E7A" w:rsidRDefault="00F92E7A" w:rsidP="00F92E7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94"/>
        <w:gridCol w:w="3633"/>
        <w:gridCol w:w="4349"/>
      </w:tblGrid>
      <w:tr w:rsidR="00F92E7A" w:rsidTr="00F92E7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E7A" w:rsidRDefault="00295FE5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E7A" w:rsidRDefault="00295FE5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E7A" w:rsidRDefault="00295FE5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F92E7A" w:rsidTr="00F92E7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E7A" w:rsidRDefault="00295FE5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E7A" w:rsidRDefault="00295F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48406492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E7A" w:rsidRDefault="00295F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F92E7A" w:rsidTr="00F92E7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E7A" w:rsidRDefault="00295FE5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E7A" w:rsidRDefault="00295F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E7A" w:rsidRDefault="00295F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F92E7A" w:rsidTr="00F92E7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E7A" w:rsidRDefault="00295FE5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E7A" w:rsidRDefault="00295F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E7A" w:rsidRDefault="00295F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F92E7A" w:rsidTr="00F92E7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E7A" w:rsidRDefault="00295FE5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E7A" w:rsidRDefault="00295F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10/07/2024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E7A" w:rsidRDefault="00295F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F92E7A" w:rsidTr="00F92E7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E7A" w:rsidRDefault="00295FE5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E7A" w:rsidRDefault="00295F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E7A" w:rsidRDefault="00295F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F92E7A" w:rsidTr="00F92E7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E7A" w:rsidRDefault="00295FE5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E7A" w:rsidRDefault="00295F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4-23/2,SRI RAM NAGAR, STREET NO 6,</w:t>
            </w:r>
            <w:r>
              <w:rPr>
                <w:rFonts w:ascii="Bookman Old Style" w:hAnsi="Bookman Old Style"/>
                <w:color w:val="002060"/>
              </w:rPr>
              <w:br/>
              <w:t>BONAKAL MAIN ROAD,</w:t>
            </w:r>
            <w:r>
              <w:rPr>
                <w:rFonts w:ascii="Bookman Old Style" w:hAnsi="Bookman Old Style"/>
                <w:color w:val="002060"/>
              </w:rPr>
              <w:br/>
              <w:t>KHAMMAM,TELANGANA,INDIA-507003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E7A" w:rsidRDefault="00295FE5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4-23/2,SRI RAM NAGAR, STREET NO 6,BONAKAL MAIN ROAD,KHAMMAM,TELANGANA,INDIA-507003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2E7A"/>
    <w:rsid w:val="00086520"/>
    <w:rsid w:val="001C453D"/>
    <w:rsid w:val="00227DF2"/>
    <w:rsid w:val="00295FE5"/>
    <w:rsid w:val="003305E4"/>
    <w:rsid w:val="005A220E"/>
    <w:rsid w:val="00F9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E7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2023-02-07T17:27:00Z</dcterms:created>
  <dcterms:modified xsi:type="dcterms:W3CDTF">2023-02-07T19:10:00Z</dcterms:modified>
</cp:coreProperties>
</file>