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92" w:rsidRDefault="00BB1007" w:rsidP="00274692">
      <w:r>
        <w:t>HI,</w:t>
      </w:r>
    </w:p>
    <w:p w:rsidR="00274692" w:rsidRDefault="00274692" w:rsidP="00274692"/>
    <w:p w:rsidR="00274692" w:rsidRDefault="00BB1007" w:rsidP="00274692">
      <w:r>
        <w:t>PLEASE FIND THE BELOW DETAILS AND ALSO ATTACHED W2 FORM.</w:t>
      </w:r>
    </w:p>
    <w:p w:rsidR="00274692" w:rsidRDefault="00BB1007" w:rsidP="00274692">
      <w:r>
        <w:t>1&gt; FIRST NAME: RAJENDRA</w:t>
      </w:r>
      <w:r w:rsidR="007A0983">
        <w:t xml:space="preserve"> MANOHAR</w:t>
      </w:r>
      <w:r>
        <w:br/>
        <w:t xml:space="preserve">    MIDDLE </w:t>
      </w:r>
      <w:proofErr w:type="gramStart"/>
      <w:r>
        <w:t>NAME :</w:t>
      </w:r>
      <w:proofErr w:type="gramEnd"/>
      <w:r>
        <w:t xml:space="preserve"> </w:t>
      </w:r>
      <w:r w:rsidR="007A0983">
        <w:t xml:space="preserve"> </w:t>
      </w:r>
      <w:r>
        <w:br/>
        <w:t xml:space="preserve">     LAST NAME: BOYA </w:t>
      </w:r>
      <w:r>
        <w:br/>
        <w:t>    </w:t>
      </w:r>
    </w:p>
    <w:p w:rsidR="00274692" w:rsidRDefault="00BB1007" w:rsidP="00274692">
      <w:r>
        <w:t>SSN</w:t>
      </w:r>
      <w:proofErr w:type="gramStart"/>
      <w:r>
        <w:t>:303</w:t>
      </w:r>
      <w:proofErr w:type="gramEnd"/>
      <w:r>
        <w:t>-63-8132</w:t>
      </w:r>
    </w:p>
    <w:p w:rsidR="00274692" w:rsidRDefault="00BB1007" w:rsidP="00274692">
      <w:r>
        <w:t>  </w:t>
      </w:r>
    </w:p>
    <w:p w:rsidR="00274692" w:rsidRDefault="00BB1007" w:rsidP="00274692">
      <w:r>
        <w:t>CURRENT ADDRESS: 9845 VALLEY RANCH PKWY W APT 2036</w:t>
      </w:r>
      <w:r>
        <w:br/>
        <w:t>                            IRVING,TX 75063</w:t>
      </w:r>
      <w:r>
        <w:br/>
      </w:r>
      <w:r>
        <w:br/>
        <w:t>OCCUPATION: ARCHITECT</w:t>
      </w:r>
      <w:r>
        <w:br/>
      </w:r>
      <w:r>
        <w:br/>
        <w:t>VISA STATUS: H1B</w:t>
      </w:r>
      <w:r>
        <w:br/>
      </w:r>
      <w:r>
        <w:br/>
        <w:t>DOB: 2 JUNE 1984</w:t>
      </w:r>
      <w:r>
        <w:br/>
      </w:r>
      <w:r>
        <w:br/>
        <w:t>DATE OF MARRIAGE: 23 NOV 2015</w:t>
      </w:r>
      <w:r>
        <w:br/>
      </w:r>
      <w:r>
        <w:br/>
        <w:t>NUMBER: 9012794326</w:t>
      </w:r>
      <w:r>
        <w:br/>
      </w:r>
      <w:r>
        <w:br/>
        <w:t xml:space="preserve">EMAIL ID: </w:t>
      </w:r>
      <w:hyperlink r:id="rId4" w:history="1">
        <w:r>
          <w:rPr>
            <w:rStyle w:val="Hyperlink"/>
          </w:rPr>
          <w:t>RAJU2US@GMAIL.COM</w:t>
        </w:r>
      </w:hyperlink>
      <w:r>
        <w:br/>
      </w:r>
      <w:r>
        <w:br/>
        <w:t>MARITAL STATUS: MARRIED</w:t>
      </w:r>
      <w:r>
        <w:br/>
      </w:r>
      <w:r>
        <w:br/>
        <w:t>INDIAN ADDRESS: D NO 9-3-834, SAI NAGAR</w:t>
      </w:r>
      <w:r>
        <w:br/>
        <w:t>                          URAVAKONDA, ANANTAPUR</w:t>
      </w:r>
      <w:r>
        <w:br/>
        <w:t>                          PIN:515812,</w:t>
      </w:r>
      <w:r>
        <w:br/>
        <w:t>                          ANDHRA PRADESH</w:t>
      </w:r>
      <w:r>
        <w:br/>
      </w:r>
      <w:r>
        <w:br/>
      </w:r>
      <w:r>
        <w:br/>
        <w:t>2&gt; SPOUSE FIRST NAME: SHILPASHREE</w:t>
      </w:r>
      <w:r>
        <w:br/>
        <w:t>      LAST NAME: NARAYANAPPA</w:t>
      </w:r>
      <w:r>
        <w:br/>
      </w:r>
      <w:r>
        <w:br/>
        <w:t>   DOB: 12 AUG 1987</w:t>
      </w:r>
      <w:r>
        <w:br/>
        <w:t>   ITIN: 977-95-3435</w:t>
      </w:r>
      <w:r>
        <w:br/>
        <w:t>   OCCUPATION : HOUSEWIFE</w:t>
      </w:r>
      <w:r>
        <w:br/>
      </w:r>
      <w:r>
        <w:lastRenderedPageBreak/>
        <w:br/>
      </w:r>
      <w:r>
        <w:br/>
        <w:t>3&gt; DAUGHTER FIRST NAME: HARSHADA</w:t>
      </w:r>
      <w:r>
        <w:br/>
        <w:t>     LAST NAME : RAJENDRA BOYA</w:t>
      </w:r>
      <w:r>
        <w:br/>
      </w:r>
      <w:r>
        <w:br/>
        <w:t>     DOB: 30 MAY 2017</w:t>
      </w:r>
      <w:r>
        <w:br/>
        <w:t>     ITIN: 979-90-5928</w:t>
      </w:r>
      <w:r>
        <w:br/>
      </w:r>
      <w:r>
        <w:br/>
      </w:r>
      <w:r>
        <w:br/>
        <w:t>4&gt; WHICH STATE DID YOU STAYED FROM 1ST JAN 2022 TO DEC 2022</w:t>
      </w:r>
      <w:r>
        <w:br/>
        <w:t>   IRVING, TEXAS</w:t>
      </w:r>
      <w:r>
        <w:br/>
      </w:r>
      <w:r>
        <w:br/>
        <w:t>5&gt; IF YOU HAVE HEALTH INSURANCE OUTSIDE SEND ME DOCUMENT 1095-A</w:t>
      </w:r>
      <w:r>
        <w:br/>
        <w:t>   NO</w:t>
      </w:r>
      <w:r>
        <w:br/>
      </w:r>
      <w:r>
        <w:br/>
        <w:t>6&gt; DID YOU RECEIVE ANY IRS INTEREST FOR A LATE REFUND?</w:t>
      </w:r>
      <w:r>
        <w:br/>
        <w:t>   NO</w:t>
      </w:r>
      <w:r>
        <w:br/>
      </w:r>
      <w:r>
        <w:br/>
        <w:t>7&gt; DID YOU HAVE ANY OTHER INCOMES LIKE NEC OR 1099 MISCELLANEOUS OR SHARES LIKE         ROBINHOOD OR COINBASE</w:t>
      </w:r>
      <w:r>
        <w:br/>
        <w:t>   NO</w:t>
      </w:r>
      <w:r>
        <w:br/>
      </w:r>
      <w:r>
        <w:br/>
        <w:t>8&gt; DID YOU RECEIVE 1099-G IRS</w:t>
      </w:r>
      <w:r>
        <w:br/>
        <w:t>   NO</w:t>
      </w:r>
      <w:r>
        <w:br/>
        <w:t>   </w:t>
      </w:r>
      <w:r>
        <w:br/>
        <w:t>9&gt; DID YOU PURCHASE ANY ELECTRONIC CAR LIKE TESLA</w:t>
      </w:r>
      <w:r>
        <w:br/>
        <w:t>   NO</w:t>
      </w:r>
      <w:r>
        <w:br/>
      </w:r>
      <w:r>
        <w:br/>
        <w:t>10&gt; DO YOU HAVE HOME LOAN IN USA OR INDIA</w:t>
      </w:r>
      <w:r>
        <w:br/>
        <w:t>    NO</w:t>
      </w:r>
      <w:r>
        <w:br/>
      </w:r>
      <w:r>
        <w:br/>
        <w:t>11&gt; DID YOU DEPOSIT ANY TRADITIONAL IRA CONTRIBUTION 6000$</w:t>
      </w:r>
      <w:r>
        <w:br/>
        <w:t>    NO</w:t>
      </w:r>
      <w:r>
        <w:br/>
      </w:r>
      <w:r>
        <w:br/>
        <w:t>12&gt; DID YOU PAY ANY COLLEGES FEES IF YES THEN PROVIDE ME 1098-T TUITION FEES     DOCUMENT</w:t>
      </w:r>
      <w:r>
        <w:br/>
        <w:t>    NO</w:t>
      </w:r>
      <w:r>
        <w:br/>
      </w:r>
    </w:p>
    <w:p w:rsidR="00274692" w:rsidRDefault="00274692" w:rsidP="00274692"/>
    <w:p w:rsidR="00274692" w:rsidRDefault="00BB1007" w:rsidP="00274692">
      <w:r>
        <w:t xml:space="preserve">-- </w:t>
      </w:r>
    </w:p>
    <w:p w:rsidR="00274692" w:rsidRDefault="00BB1007" w:rsidP="00274692">
      <w:r>
        <w:lastRenderedPageBreak/>
        <w:t xml:space="preserve">REGARDS </w:t>
      </w:r>
      <w:r>
        <w:br/>
        <w:t>RAJ</w:t>
      </w:r>
    </w:p>
    <w:p w:rsidR="004A29B2" w:rsidRDefault="004A29B2"/>
    <w:sectPr w:rsidR="004A29B2" w:rsidSect="004A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74692"/>
    <w:rsid w:val="00274692"/>
    <w:rsid w:val="004A29B2"/>
    <w:rsid w:val="007A0983"/>
    <w:rsid w:val="00BB1007"/>
    <w:rsid w:val="00BC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u2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2023-02-07T21:39:00Z</dcterms:created>
  <dcterms:modified xsi:type="dcterms:W3CDTF">2023-02-08T03:00:00Z</dcterms:modified>
</cp:coreProperties>
</file>