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90" w:rsidRDefault="006233F5" w:rsidP="009B4390">
      <w:r>
        <w:t xml:space="preserve">--&gt;FIRST NAME - BHARGAV NISHANTH </w:t>
      </w:r>
    </w:p>
    <w:p w:rsidR="009B4390" w:rsidRDefault="006233F5" w:rsidP="009B4390">
      <w:r>
        <w:t xml:space="preserve">--&gt;LAST NAME - BANAGIRI </w:t>
      </w:r>
    </w:p>
    <w:p w:rsidR="009B4390" w:rsidRDefault="006233F5" w:rsidP="009B4390">
      <w:r>
        <w:t>--&gt;SSN - 644-63-4494</w:t>
      </w:r>
    </w:p>
    <w:p w:rsidR="009B4390" w:rsidRDefault="006233F5" w:rsidP="009B4390">
      <w:r>
        <w:t>--&gt;DOB - JULY 21 1986</w:t>
      </w:r>
    </w:p>
    <w:p w:rsidR="009B4390" w:rsidRDefault="006233F5" w:rsidP="009B4390">
      <w:r>
        <w:t xml:space="preserve">--&gt;VISA STATUS ON DEC 31ST 2022 - H1B </w:t>
      </w:r>
    </w:p>
    <w:p w:rsidR="009B4390" w:rsidRDefault="006233F5" w:rsidP="009B4390">
      <w:r>
        <w:t>--&gt;CURRENT ADDRESS - 649, S HENDERSON ROAD GULPH MILLS VILLAGE APT A107, KING OF PRUSSIA, PA 19406</w:t>
      </w:r>
    </w:p>
    <w:p w:rsidR="009B4390" w:rsidRDefault="006233F5" w:rsidP="009B4390">
      <w:r>
        <w:t>--&gt;EMAIL ID - BHARGAV21@GMAIL.COM</w:t>
      </w:r>
    </w:p>
    <w:p w:rsidR="009B4390" w:rsidRDefault="006233F5" w:rsidP="009B4390">
      <w:r>
        <w:t>--&gt;PHN NMBR - 484-774-0620</w:t>
      </w:r>
    </w:p>
    <w:p w:rsidR="009B4390" w:rsidRDefault="006233F5" w:rsidP="009B4390">
      <w:r>
        <w:t>--&gt;MARITAL STATUS - NOW, MARRIED, BEFORE DEC - SINGLE</w:t>
      </w:r>
    </w:p>
    <w:p w:rsidR="009B4390" w:rsidRDefault="006233F5" w:rsidP="009B4390">
      <w:r>
        <w:t xml:space="preserve">----&gt;OCCUPATION - DATA ENGINEER </w:t>
      </w:r>
    </w:p>
    <w:p w:rsidR="009B4390" w:rsidRDefault="006233F5" w:rsidP="009B4390">
      <w:r>
        <w:t xml:space="preserve">--&gt;IN 2022 JAN 1ST TO DEC 31ST WHICH STATES U HAVE BEEN STAYED - PENNSYLVANIA </w:t>
      </w:r>
    </w:p>
    <w:p w:rsidR="00023388" w:rsidRDefault="006233F5" w:rsidP="009B4390">
      <w:r>
        <w:t>--&gt; DO U HAVE HEALTH INSURANCE - YES</w:t>
      </w:r>
    </w:p>
    <w:sectPr w:rsidR="00023388" w:rsidSect="0002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B4390"/>
    <w:rsid w:val="00023388"/>
    <w:rsid w:val="006233F5"/>
    <w:rsid w:val="009B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2023-02-07T22:53:00Z</dcterms:created>
  <dcterms:modified xsi:type="dcterms:W3CDTF">2023-02-08T00:02:00Z</dcterms:modified>
</cp:coreProperties>
</file>