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5A" w:rsidRDefault="00623F5A" w:rsidP="00623F5A">
      <w:r>
        <w:t>Account number - 8525922434</w:t>
      </w:r>
    </w:p>
    <w:p w:rsidR="00623F5A" w:rsidRDefault="00623F5A" w:rsidP="00623F5A">
      <w:r>
        <w:t>Routing number - 031000053</w:t>
      </w:r>
    </w:p>
    <w:p w:rsidR="00623F5A" w:rsidRDefault="00623F5A" w:rsidP="00623F5A">
      <w:r>
        <w:t>Bank name - PNC</w:t>
      </w:r>
    </w:p>
    <w:p w:rsidR="00000000" w:rsidRDefault="00623F5A" w:rsidP="00623F5A">
      <w:r>
        <w:t>Type - reserve/savings account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623F5A"/>
    <w:rsid w:val="0062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2023-02-09T01:14:00Z</dcterms:created>
  <dcterms:modified xsi:type="dcterms:W3CDTF">2023-02-09T01:14:00Z</dcterms:modified>
</cp:coreProperties>
</file>