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FD" w:rsidRDefault="00DA7527" w:rsidP="006945FD">
      <w:r>
        <w:t>FIRST NAME: RENUKA</w:t>
      </w:r>
    </w:p>
    <w:p w:rsidR="006945FD" w:rsidRDefault="00DA7527" w:rsidP="006945FD">
      <w:r>
        <w:t>LAST NAME: ARAMANI</w:t>
      </w:r>
    </w:p>
    <w:p w:rsidR="006945FD" w:rsidRDefault="00DA7527" w:rsidP="006945FD">
      <w:r>
        <w:t>SSN: 129654263</w:t>
      </w:r>
    </w:p>
    <w:p w:rsidR="006945FD" w:rsidRDefault="00DA7527" w:rsidP="006945FD">
      <w:r>
        <w:t>DOB: 22 FEB 1982</w:t>
      </w:r>
    </w:p>
    <w:p w:rsidR="006945FD" w:rsidRDefault="00DA7527" w:rsidP="006945FD">
      <w:r>
        <w:t xml:space="preserve">VISA STATUS: H1B ACTIVE </w:t>
      </w:r>
    </w:p>
    <w:p w:rsidR="006945FD" w:rsidRDefault="00DA7527" w:rsidP="006945FD">
      <w:r>
        <w:t>US ADDRESS: 5903, S 66TH ST, CAVE SPRINGS ARKANSAS 72718</w:t>
      </w:r>
    </w:p>
    <w:p w:rsidR="006945FD" w:rsidRDefault="00DA7527" w:rsidP="006945FD">
      <w:r>
        <w:t>EMAIL: RIA.BEC@GMAIL.COM</w:t>
      </w:r>
    </w:p>
    <w:p w:rsidR="006945FD" w:rsidRDefault="00DA7527" w:rsidP="006945FD">
      <w:r>
        <w:t>PHONE: +91 9632266122</w:t>
      </w:r>
    </w:p>
    <w:p w:rsidR="006945FD" w:rsidRDefault="00DA7527" w:rsidP="006945FD">
      <w:r>
        <w:t xml:space="preserve">MARITAL STATUS: MARRIED </w:t>
      </w:r>
    </w:p>
    <w:p w:rsidR="006945FD" w:rsidRDefault="00DA7527" w:rsidP="006945FD">
      <w:r>
        <w:t xml:space="preserve">OCCUPATION: APPLICATION DEVELOPER IBM CORPORATION BENTONVILLE </w:t>
      </w:r>
    </w:p>
    <w:p w:rsidR="006945FD" w:rsidRDefault="00DA7527" w:rsidP="006945FD">
      <w:r>
        <w:t>STATE: ARKANSAS</w:t>
      </w:r>
    </w:p>
    <w:p w:rsidR="00A60690" w:rsidRDefault="00DA7527" w:rsidP="006945FD">
      <w:r>
        <w:t>HEALTH INSURANCE: YES</w:t>
      </w:r>
    </w:p>
    <w:sectPr w:rsidR="00A60690" w:rsidSect="00A60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945FD"/>
    <w:rsid w:val="006945FD"/>
    <w:rsid w:val="00A60690"/>
    <w:rsid w:val="00DA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2023-02-07T17:43:00Z</dcterms:created>
  <dcterms:modified xsi:type="dcterms:W3CDTF">2023-02-07T17:58:00Z</dcterms:modified>
</cp:coreProperties>
</file>