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5E53F" w14:textId="394532F7" w:rsidR="005F14E5" w:rsidRDefault="009E0141" w:rsidP="005F14E5">
      <w:pPr>
        <w:spacing w:before="100" w:beforeAutospacing="1" w:after="100" w:afterAutospacing="1"/>
      </w:pPr>
      <w:r>
        <w:t>--&gt;FIRST NAME: MAAZ HAROON</w:t>
      </w:r>
    </w:p>
    <w:p w14:paraId="58588564" w14:textId="3B49E05F" w:rsidR="005F14E5" w:rsidRDefault="009E0141" w:rsidP="005F14E5">
      <w:pPr>
        <w:spacing w:before="100" w:beforeAutospacing="1" w:after="100" w:afterAutospacing="1"/>
      </w:pPr>
      <w:r>
        <w:t>--&gt;LAST NAME: SAYED</w:t>
      </w:r>
    </w:p>
    <w:p w14:paraId="57022F8F" w14:textId="2F4E7B1D" w:rsidR="005F14E5" w:rsidRDefault="009E0141" w:rsidP="005F14E5">
      <w:pPr>
        <w:spacing w:before="100" w:beforeAutospacing="1" w:after="100" w:afterAutospacing="1"/>
      </w:pPr>
      <w:r>
        <w:t>--&gt;SSN: 657-70-1110</w:t>
      </w:r>
    </w:p>
    <w:p w14:paraId="09E75FD0" w14:textId="53CD243E" w:rsidR="005F14E5" w:rsidRDefault="009E0141" w:rsidP="005F14E5">
      <w:pPr>
        <w:spacing w:before="100" w:beforeAutospacing="1" w:after="100" w:afterAutospacing="1"/>
      </w:pPr>
      <w:r>
        <w:t>--&gt;DOB: 08/25/94</w:t>
      </w:r>
    </w:p>
    <w:p w14:paraId="0C536065" w14:textId="57B892BB" w:rsidR="005F14E5" w:rsidRDefault="009E0141" w:rsidP="005F14E5">
      <w:pPr>
        <w:spacing w:before="100" w:beforeAutospacing="1" w:after="100" w:afterAutospacing="1"/>
      </w:pPr>
      <w:r>
        <w:t>--&gt;VISA STATUS ON DEC 31ST 2022:  H1B</w:t>
      </w:r>
    </w:p>
    <w:p w14:paraId="75A5AE26" w14:textId="1E2807B4" w:rsidR="005F14E5" w:rsidRDefault="009E0141" w:rsidP="005F14E5">
      <w:pPr>
        <w:spacing w:before="100" w:beforeAutospacing="1" w:after="100" w:afterAutospacing="1"/>
      </w:pPr>
      <w:r>
        <w:t>--&gt;CURRENT ADDRESS: 5308 CARNABY ST, APT 224, IRVING, TX,75038</w:t>
      </w:r>
    </w:p>
    <w:p w14:paraId="7016CF21" w14:textId="19D93151" w:rsidR="005F14E5" w:rsidRDefault="009E0141" w:rsidP="005F14E5">
      <w:pPr>
        <w:spacing w:before="100" w:beforeAutospacing="1" w:after="100" w:afterAutospacing="1"/>
      </w:pPr>
      <w:r>
        <w:t xml:space="preserve">--&gt;EMAIL ID: </w:t>
      </w:r>
      <w:hyperlink r:id="rId4" w:history="1">
        <w:r>
          <w:rPr>
            <w:rStyle w:val="Hyperlink"/>
          </w:rPr>
          <w:t>MAAZSAYEDH@GMAIL.COM</w:t>
        </w:r>
      </w:hyperlink>
    </w:p>
    <w:p w14:paraId="36151169" w14:textId="576E3DED" w:rsidR="005F14E5" w:rsidRDefault="009E0141" w:rsidP="005F14E5">
      <w:pPr>
        <w:spacing w:before="100" w:beforeAutospacing="1" w:after="100" w:afterAutospacing="1"/>
      </w:pPr>
      <w:r>
        <w:t>--&gt;PHN NMBR: 682-772-9880</w:t>
      </w:r>
    </w:p>
    <w:p w14:paraId="6149BCB0" w14:textId="33F3E4B3" w:rsidR="005F14E5" w:rsidRDefault="009E0141" w:rsidP="005F14E5">
      <w:pPr>
        <w:spacing w:before="100" w:beforeAutospacing="1" w:after="100" w:afterAutospacing="1"/>
      </w:pPr>
      <w:r>
        <w:t>--&gt;MARITAL STATUS: SINGLE</w:t>
      </w:r>
    </w:p>
    <w:p w14:paraId="64D89A15" w14:textId="4EF7D897" w:rsidR="005F14E5" w:rsidRDefault="009E0141" w:rsidP="005F14E5">
      <w:pPr>
        <w:spacing w:before="100" w:beforeAutospacing="1" w:after="100" w:afterAutospacing="1"/>
      </w:pPr>
      <w:r>
        <w:t>----&gt;OCCUPATION: ENGINEER</w:t>
      </w:r>
    </w:p>
    <w:p w14:paraId="649BF1EA" w14:textId="60D52A34" w:rsidR="005F14E5" w:rsidRDefault="009E0141" w:rsidP="005F14E5">
      <w:pPr>
        <w:spacing w:before="100" w:beforeAutospacing="1" w:after="100" w:afterAutospacing="1"/>
      </w:pPr>
      <w:r>
        <w:t>--&gt;IN 2022 JAN 1ST TO DEC 31ST WHICH STATES U HAVE BEEN STAYED</w:t>
      </w:r>
    </w:p>
    <w:p w14:paraId="4D9C997D" w14:textId="551520DD" w:rsidR="005F14E5" w:rsidRDefault="009E0141" w:rsidP="005F14E5">
      <w:pPr>
        <w:spacing w:before="100" w:beforeAutospacing="1" w:after="100" w:afterAutospacing="1"/>
      </w:pPr>
      <w:r>
        <w:t>CALIFORNIA: JAN 1ST TO NOV 27TH </w:t>
      </w:r>
    </w:p>
    <w:p w14:paraId="0BB93771" w14:textId="1665B74C" w:rsidR="005F14E5" w:rsidRDefault="009E0141" w:rsidP="005F14E5">
      <w:pPr>
        <w:spacing w:before="100" w:beforeAutospacing="1" w:after="100" w:afterAutospacing="1"/>
      </w:pPr>
      <w:r>
        <w:t>TEXAS: NOV 28TH TO DEC 31ST AND CONTINUING.</w:t>
      </w:r>
    </w:p>
    <w:p w14:paraId="5B909429" w14:textId="3D93E344" w:rsidR="005F14E5" w:rsidRDefault="009E0141" w:rsidP="005F14E5">
      <w:pPr>
        <w:spacing w:before="100" w:beforeAutospacing="1" w:after="100" w:afterAutospacing="1"/>
      </w:pPr>
      <w:r>
        <w:t>--&gt; DO U HAVE HEALTH INSURANCE: YES, FROM MY COMPANY.</w:t>
      </w:r>
    </w:p>
    <w:p w14:paraId="5490C5E1" w14:textId="77777777" w:rsidR="0068541A" w:rsidRDefault="0068541A"/>
    <w:sectPr w:rsidR="006854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4E5"/>
    <w:rsid w:val="00507E36"/>
    <w:rsid w:val="005F14E5"/>
    <w:rsid w:val="0068541A"/>
    <w:rsid w:val="009E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39DE5"/>
  <w15:docId w15:val="{0AE67B1C-928E-45F6-B31C-1872E33F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14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7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azsayed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2023-02-07T15:55:00Z</dcterms:created>
  <dcterms:modified xsi:type="dcterms:W3CDTF">2023-02-07T17:40:00Z</dcterms:modified>
</cp:coreProperties>
</file>