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795C" w14:textId="77777777" w:rsidR="00D03F1A" w:rsidRDefault="00D03F1A" w:rsidP="00D03F1A">
      <w:r>
        <w:t>First name: Satya Veera Pavan Kumar</w:t>
      </w:r>
    </w:p>
    <w:p w14:paraId="5596A1C7" w14:textId="77777777" w:rsidR="00D03F1A" w:rsidRDefault="00D03F1A" w:rsidP="00D03F1A">
      <w:r>
        <w:t>Last name: Maddukuri</w:t>
      </w:r>
    </w:p>
    <w:p w14:paraId="0EC92397" w14:textId="77777777" w:rsidR="00D03F1A" w:rsidRDefault="00D03F1A" w:rsidP="00D03F1A">
      <w:r>
        <w:t>SSN: 770-75-3461</w:t>
      </w:r>
    </w:p>
    <w:p w14:paraId="55671898" w14:textId="77777777" w:rsidR="00D03F1A" w:rsidRDefault="00D03F1A" w:rsidP="00D03F1A">
      <w:r>
        <w:t>Dob: 05 JULY 1989</w:t>
      </w:r>
    </w:p>
    <w:p w14:paraId="6F2756A8" w14:textId="77777777" w:rsidR="00D03F1A" w:rsidRDefault="00D03F1A" w:rsidP="00D03F1A">
      <w:r>
        <w:t>Visa status on Dec 31st 2022: H1B</w:t>
      </w:r>
    </w:p>
    <w:p w14:paraId="53346A42" w14:textId="72409198" w:rsidR="00D03F1A" w:rsidRDefault="00D03F1A" w:rsidP="00D03F1A">
      <w:r>
        <w:t xml:space="preserve">Current address: </w:t>
      </w:r>
      <w:r w:rsidRPr="00D03F1A">
        <w:t>1360 Lakeside Ave,</w:t>
      </w:r>
      <w:r w:rsidR="000D5EE2">
        <w:t xml:space="preserve"> Apt 211,</w:t>
      </w:r>
      <w:r w:rsidRPr="00D03F1A">
        <w:t xml:space="preserve"> Manteca, CA 95337</w:t>
      </w:r>
    </w:p>
    <w:p w14:paraId="1CDD504D" w14:textId="77777777" w:rsidR="00D03F1A" w:rsidRDefault="00D03F1A" w:rsidP="00D03F1A">
      <w:r>
        <w:t>Email id: pavankumarpe@gmail.com</w:t>
      </w:r>
    </w:p>
    <w:p w14:paraId="715E6A25" w14:textId="77777777" w:rsidR="00D03F1A" w:rsidRDefault="00D03F1A" w:rsidP="00D03F1A">
      <w:r>
        <w:t>Phn nmbr: 2566529722</w:t>
      </w:r>
    </w:p>
    <w:p w14:paraId="4E1AF4EB" w14:textId="77777777" w:rsidR="00D03F1A" w:rsidRDefault="00D03F1A" w:rsidP="00D03F1A">
      <w:r>
        <w:t>marital status: Married</w:t>
      </w:r>
    </w:p>
    <w:p w14:paraId="7B32AF5D" w14:textId="77777777" w:rsidR="00D03F1A" w:rsidRDefault="00D03F1A" w:rsidP="00D03F1A">
      <w:r>
        <w:t>Did u receive  stimulus check(if yes mention the amount): NO</w:t>
      </w:r>
    </w:p>
    <w:p w14:paraId="627E7460" w14:textId="77777777" w:rsidR="00D03F1A" w:rsidRDefault="00D03F1A" w:rsidP="00D03F1A">
      <w:r>
        <w:t>In 2022 Jan 1st to Dec 31st which states u have been stayed: Kansas &amp; Michigan</w:t>
      </w:r>
    </w:p>
    <w:p w14:paraId="28436ECD" w14:textId="77777777" w:rsidR="00472CA5" w:rsidRDefault="00D03F1A" w:rsidP="00D03F1A">
      <w:pPr>
        <w:pBdr>
          <w:bottom w:val="single" w:sz="6" w:space="1" w:color="auto"/>
        </w:pBdr>
      </w:pPr>
      <w:r>
        <w:t>do u have health insurance: Yes (1095C will be sent)</w:t>
      </w:r>
    </w:p>
    <w:p w14:paraId="3DFE85D7" w14:textId="77777777" w:rsidR="00D03F1A" w:rsidRDefault="00D03F1A" w:rsidP="00D03F1A">
      <w:r>
        <w:t>Spouse details please</w:t>
      </w:r>
    </w:p>
    <w:p w14:paraId="68615B00" w14:textId="77777777" w:rsidR="00D03F1A" w:rsidRDefault="00D03F1A" w:rsidP="00D03F1A">
      <w:r>
        <w:t>1st name: Rajya Lakshmi</w:t>
      </w:r>
    </w:p>
    <w:p w14:paraId="79ECFD4B" w14:textId="77777777" w:rsidR="00D03F1A" w:rsidRDefault="00D03F1A" w:rsidP="00D03F1A">
      <w:r>
        <w:t>Last name: Bathula</w:t>
      </w:r>
    </w:p>
    <w:p w14:paraId="13BE0E79" w14:textId="77777777" w:rsidR="00D03F1A" w:rsidRDefault="00D03F1A" w:rsidP="00D03F1A">
      <w:r>
        <w:t xml:space="preserve">Dob: 28 </w:t>
      </w:r>
      <w:r w:rsidR="00B51286">
        <w:t>August</w:t>
      </w:r>
      <w:r>
        <w:t xml:space="preserve"> 1993</w:t>
      </w:r>
    </w:p>
    <w:p w14:paraId="7D3E04E8" w14:textId="77777777" w:rsidR="00D03F1A" w:rsidRDefault="00D03F1A" w:rsidP="00D03F1A">
      <w:r>
        <w:t>SSN r ITIN: 9779-18-394</w:t>
      </w:r>
    </w:p>
    <w:p w14:paraId="4F4F2706" w14:textId="77777777" w:rsidR="00D03F1A" w:rsidRDefault="00D03F1A" w:rsidP="00D03F1A">
      <w:pPr>
        <w:pBdr>
          <w:bottom w:val="single" w:sz="6" w:space="1" w:color="auto"/>
        </w:pBdr>
      </w:pPr>
      <w:r>
        <w:t>Occupation: Student on F1</w:t>
      </w:r>
    </w:p>
    <w:p w14:paraId="2A98FD01" w14:textId="77777777" w:rsidR="00D03F1A" w:rsidRDefault="00D03F1A" w:rsidP="00D03F1A">
      <w:r>
        <w:t>Kids details</w:t>
      </w:r>
    </w:p>
    <w:p w14:paraId="4A2ED173" w14:textId="77777777" w:rsidR="00D03F1A" w:rsidRDefault="00D03F1A" w:rsidP="00D03F1A">
      <w:r>
        <w:t>First name</w:t>
      </w:r>
      <w:r w:rsidR="00B51286">
        <w:t>: Ayaan</w:t>
      </w:r>
    </w:p>
    <w:p w14:paraId="01260A90" w14:textId="77777777" w:rsidR="00D03F1A" w:rsidRDefault="00D03F1A" w:rsidP="00D03F1A">
      <w:r>
        <w:t>Last name</w:t>
      </w:r>
      <w:r w:rsidR="00B51286">
        <w:t>: Maddukuri</w:t>
      </w:r>
    </w:p>
    <w:p w14:paraId="2B6FEB5D" w14:textId="77777777" w:rsidR="00D03F1A" w:rsidRDefault="00D03F1A" w:rsidP="00D03F1A">
      <w:r>
        <w:t>Dob</w:t>
      </w:r>
      <w:r w:rsidR="00B51286">
        <w:t>: 12 February 2020</w:t>
      </w:r>
    </w:p>
    <w:p w14:paraId="7FA51956" w14:textId="77777777" w:rsidR="00D03F1A" w:rsidRDefault="00D03F1A" w:rsidP="00D03F1A">
      <w:pPr>
        <w:pBdr>
          <w:bottom w:val="single" w:sz="6" w:space="1" w:color="auto"/>
        </w:pBdr>
      </w:pPr>
      <w:r>
        <w:t>SSN</w:t>
      </w:r>
      <w:r w:rsidR="00B51286">
        <w:t>: 0211-13-379</w:t>
      </w:r>
    </w:p>
    <w:p w14:paraId="7BC9F9AD" w14:textId="77777777" w:rsidR="00D03F1A" w:rsidRDefault="00D03F1A" w:rsidP="00D03F1A"/>
    <w:sectPr w:rsidR="00D03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1A"/>
    <w:rsid w:val="000D5EE2"/>
    <w:rsid w:val="008C15CB"/>
    <w:rsid w:val="00960333"/>
    <w:rsid w:val="00B51286"/>
    <w:rsid w:val="00D0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0B96"/>
  <w15:chartTrackingRefBased/>
  <w15:docId w15:val="{52133C26-D3FC-4EC7-8EFC-CE9BB60B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 Maddukuri</dc:creator>
  <cp:keywords/>
  <dc:description/>
  <cp:lastModifiedBy>Satya Maddukuri</cp:lastModifiedBy>
  <cp:revision>2</cp:revision>
  <dcterms:created xsi:type="dcterms:W3CDTF">2023-02-07T14:53:00Z</dcterms:created>
  <dcterms:modified xsi:type="dcterms:W3CDTF">2023-02-07T15:07:00Z</dcterms:modified>
</cp:coreProperties>
</file>