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83" w:rsidRDefault="00D27783" w:rsidP="008B306C"/>
    <w:p w:rsidR="00D27783" w:rsidRDefault="00D27783" w:rsidP="008B306C">
      <w:r>
        <w:t xml:space="preserve"> SSN </w:t>
      </w:r>
      <w:r w:rsidRPr="00D27783">
        <w:t>761858648</w:t>
      </w:r>
    </w:p>
    <w:p w:rsidR="008B306C" w:rsidRDefault="00580E31" w:rsidP="008B306C">
      <w:r>
        <w:t>FIRST NAME- NAGA</w:t>
      </w:r>
    </w:p>
    <w:p w:rsidR="008B306C" w:rsidRDefault="00580E31" w:rsidP="008B306C">
      <w:r>
        <w:t>LAST NAME- GONDHI</w:t>
      </w:r>
    </w:p>
    <w:p w:rsidR="008B306C" w:rsidRDefault="00580E31" w:rsidP="008B306C">
      <w:r>
        <w:t>CURRENT ADDRESS-308 HAZY HILLS LN , GARNER , NC 27529</w:t>
      </w:r>
    </w:p>
    <w:p w:rsidR="008B306C" w:rsidRDefault="00580E31" w:rsidP="008B306C">
      <w:r>
        <w:t>VISA STATUS-H1B</w:t>
      </w:r>
    </w:p>
    <w:p w:rsidR="008B306C" w:rsidRDefault="00580E31" w:rsidP="008B306C">
      <w:r>
        <w:t>DATE OF BIRTH- JUNE 02 1987</w:t>
      </w:r>
    </w:p>
    <w:p w:rsidR="008B306C" w:rsidRDefault="00580E31" w:rsidP="008B306C">
      <w:r>
        <w:t>E MAIL ID-GONDHI.NAGARAJU@GMAIL.COM</w:t>
      </w:r>
    </w:p>
    <w:p w:rsidR="008B306C" w:rsidRDefault="00580E31" w:rsidP="008B306C">
      <w:r>
        <w:t>PHONE NO-4694933634</w:t>
      </w:r>
    </w:p>
    <w:p w:rsidR="008B306C" w:rsidRDefault="00580E31" w:rsidP="008B306C">
      <w:r>
        <w:t>MARITAL STATUS- MARRIED</w:t>
      </w:r>
    </w:p>
    <w:p w:rsidR="008B306C" w:rsidRDefault="00580E31" w:rsidP="008B306C">
      <w:r>
        <w:t>IN 2022 WHICH STATE ARE U IN? NC</w:t>
      </w:r>
    </w:p>
    <w:p w:rsidR="008B306C" w:rsidRDefault="008B306C" w:rsidP="008B306C"/>
    <w:p w:rsidR="008B306C" w:rsidRDefault="00580E31" w:rsidP="008B306C">
      <w:r>
        <w:t>SPOUSE:</w:t>
      </w:r>
    </w:p>
    <w:p w:rsidR="008B306C" w:rsidRDefault="00580E31" w:rsidP="008B306C">
      <w:r>
        <w:t>FIRST NAME- DEEPTHI</w:t>
      </w:r>
    </w:p>
    <w:p w:rsidR="008B306C" w:rsidRDefault="00580E31" w:rsidP="008B306C">
      <w:r>
        <w:t>LAST NAME- RAVI</w:t>
      </w:r>
    </w:p>
    <w:p w:rsidR="008B306C" w:rsidRDefault="00580E31" w:rsidP="008B306C">
      <w:r>
        <w:t>VISA STATUS-H4</w:t>
      </w:r>
    </w:p>
    <w:p w:rsidR="008B306C" w:rsidRDefault="00580E31" w:rsidP="008B306C">
      <w:r>
        <w:t>DOB- JUNE30 1991</w:t>
      </w:r>
    </w:p>
    <w:p w:rsidR="008B306C" w:rsidRDefault="00580E31" w:rsidP="008B306C">
      <w:r>
        <w:t>ITIN/SSN-975990694</w:t>
      </w:r>
    </w:p>
    <w:p w:rsidR="008B306C" w:rsidRDefault="008B306C" w:rsidP="008B306C"/>
    <w:p w:rsidR="008B306C" w:rsidRDefault="00580E31" w:rsidP="008B306C">
      <w:r>
        <w:t>DEPENDENT (KIDS)</w:t>
      </w:r>
    </w:p>
    <w:p w:rsidR="008B306C" w:rsidRDefault="00580E31" w:rsidP="008B306C">
      <w:r>
        <w:t>FIRST NAME-MOKSHITH</w:t>
      </w:r>
    </w:p>
    <w:p w:rsidR="008B306C" w:rsidRDefault="00580E31" w:rsidP="008B306C">
      <w:r>
        <w:t>LAST NAME-GONDHI</w:t>
      </w:r>
    </w:p>
    <w:p w:rsidR="008B306C" w:rsidRDefault="00580E31" w:rsidP="008B306C">
      <w:r>
        <w:t>ITIN/SSN-984902845</w:t>
      </w:r>
    </w:p>
    <w:p w:rsidR="008B306C" w:rsidRDefault="00580E31" w:rsidP="008B306C">
      <w:r>
        <w:t>DATE OF BIRTH-MAY 26 2015</w:t>
      </w:r>
    </w:p>
    <w:p w:rsidR="008B306C" w:rsidRDefault="008B306C" w:rsidP="008B306C"/>
    <w:p w:rsidR="008B306C" w:rsidRDefault="00580E31" w:rsidP="008B306C">
      <w:r>
        <w:lastRenderedPageBreak/>
        <w:t>FIRST NAME - LOHITH</w:t>
      </w:r>
    </w:p>
    <w:p w:rsidR="008B306C" w:rsidRDefault="00580E31" w:rsidP="008B306C">
      <w:r>
        <w:t>LAST NAME- GONDHI</w:t>
      </w:r>
    </w:p>
    <w:p w:rsidR="008B306C" w:rsidRDefault="00580E31" w:rsidP="008B306C">
      <w:r>
        <w:t>ITIN/SSN-984902839</w:t>
      </w:r>
    </w:p>
    <w:p w:rsidR="008B306C" w:rsidRDefault="00580E31" w:rsidP="008B306C">
      <w:r>
        <w:t>DATE OF BIRTH-MARCH 30 2017</w:t>
      </w:r>
    </w:p>
    <w:p w:rsidR="008B306C" w:rsidRDefault="008B306C" w:rsidP="008B306C"/>
    <w:p w:rsidR="008B306C" w:rsidRDefault="00580E31" w:rsidP="008B306C">
      <w:r>
        <w:t xml:space="preserve">ELECTRICAL VEHICLE </w:t>
      </w:r>
    </w:p>
    <w:p w:rsidR="008B306C" w:rsidRDefault="00580E31" w:rsidP="008B306C">
      <w:r>
        <w:t>MODEL NAME-</w:t>
      </w:r>
    </w:p>
    <w:p w:rsidR="008B306C" w:rsidRDefault="00580E31" w:rsidP="008B306C">
      <w:r>
        <w:t>YEAR OF PURCHASE-</w:t>
      </w:r>
    </w:p>
    <w:p w:rsidR="008B306C" w:rsidRDefault="00580E31" w:rsidP="008B306C">
      <w:r>
        <w:t>BATTERY CAPACITY-</w:t>
      </w:r>
    </w:p>
    <w:p w:rsidR="00374EAC" w:rsidRDefault="00580E31" w:rsidP="008B306C">
      <w:r>
        <w:t>VEHICLE IDENTIFICATION NUMB</w:t>
      </w:r>
    </w:p>
    <w:sectPr w:rsidR="00374EAC" w:rsidSect="00E84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783" w:rsidRDefault="00D27783" w:rsidP="00D27783">
      <w:pPr>
        <w:spacing w:after="0" w:line="240" w:lineRule="auto"/>
      </w:pPr>
      <w:r>
        <w:separator/>
      </w:r>
    </w:p>
  </w:endnote>
  <w:endnote w:type="continuationSeparator" w:id="1">
    <w:p w:rsidR="00D27783" w:rsidRDefault="00D27783" w:rsidP="00D2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783" w:rsidRDefault="00D27783" w:rsidP="00D27783">
      <w:pPr>
        <w:spacing w:after="0" w:line="240" w:lineRule="auto"/>
      </w:pPr>
      <w:r>
        <w:separator/>
      </w:r>
    </w:p>
  </w:footnote>
  <w:footnote w:type="continuationSeparator" w:id="1">
    <w:p w:rsidR="00D27783" w:rsidRDefault="00D27783" w:rsidP="00D27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306C"/>
    <w:rsid w:val="00374EAC"/>
    <w:rsid w:val="00580E31"/>
    <w:rsid w:val="008B306C"/>
    <w:rsid w:val="00D27783"/>
    <w:rsid w:val="00E52202"/>
    <w:rsid w:val="00E84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27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7783"/>
  </w:style>
  <w:style w:type="paragraph" w:styleId="Footer">
    <w:name w:val="footer"/>
    <w:basedOn w:val="Normal"/>
    <w:link w:val="FooterChar"/>
    <w:uiPriority w:val="99"/>
    <w:semiHidden/>
    <w:unhideWhenUsed/>
    <w:rsid w:val="00D27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7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2023-02-08T22:29:00Z</dcterms:created>
  <dcterms:modified xsi:type="dcterms:W3CDTF">2023-02-11T00:58:00Z</dcterms:modified>
</cp:coreProperties>
</file>