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56" w:rsidRDefault="0028155F" w:rsidP="00E05056">
      <w:r>
        <w:rPr>
          <w:b/>
          <w:bCs/>
        </w:rPr>
        <w:t>HI VARUN,</w:t>
      </w:r>
    </w:p>
    <w:p w:rsidR="00E05056" w:rsidRDefault="0028155F" w:rsidP="00E05056">
      <w:r>
        <w:rPr>
          <w:b/>
          <w:bCs/>
        </w:rPr>
        <w:t>PLEASE FIND THE REQUESTED DETAILS BELOW, ALSO ATTACHED DL.</w:t>
      </w:r>
    </w:p>
    <w:p w:rsidR="00E05056" w:rsidRDefault="0028155F" w:rsidP="00E050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5056" w:rsidTr="00E050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05056" w:rsidTr="00E05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064000020</w:t>
            </w:r>
          </w:p>
        </w:tc>
      </w:tr>
      <w:tr w:rsidR="00E05056" w:rsidTr="00E05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444019229247</w:t>
            </w:r>
          </w:p>
        </w:tc>
      </w:tr>
      <w:tr w:rsidR="00E05056" w:rsidTr="00E05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E05056" w:rsidTr="00E05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ABHINAV PADIGELA</w:t>
            </w:r>
          </w:p>
        </w:tc>
      </w:tr>
    </w:tbl>
    <w:p w:rsidR="00E05056" w:rsidRDefault="0028155F" w:rsidP="00E05056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 xml:space="preserve"> IF </w:t>
      </w:r>
    </w:p>
    <w:p w:rsidR="00E05056" w:rsidRDefault="0028155F" w:rsidP="00E0505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05056" w:rsidRDefault="0028155F" w:rsidP="00E0505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7"/>
        <w:gridCol w:w="2228"/>
        <w:gridCol w:w="2451"/>
      </w:tblGrid>
      <w:tr w:rsidR="00E05056" w:rsidTr="00E050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135788139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147028661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TENNESSEE 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07/20/2022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12/13/2023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E05056" w:rsidTr="00E05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133150">
              <w:rPr>
                <w:rFonts w:ascii="Bookman Old Style" w:hAnsi="Bookman Old Style"/>
                <w:color w:val="002060"/>
              </w:rPr>
              <w:t>9-671,S V NA</w:t>
            </w:r>
            <w:r>
              <w:rPr>
                <w:rFonts w:ascii="Bookman Old Style" w:hAnsi="Bookman Old Style"/>
                <w:color w:val="002060"/>
              </w:rPr>
              <w:t>GAR,ROAD NO.3,NAGARAM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56" w:rsidRDefault="002815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05056" w:rsidRDefault="0028155F" w:rsidP="00E05056">
      <w:pPr>
        <w:spacing w:before="100" w:beforeAutospacing="1" w:after="100" w:afterAutospacing="1"/>
      </w:pPr>
      <w:r>
        <w:t>ABHINAV</w:t>
      </w:r>
    </w:p>
    <w:p w:rsidR="00E05056" w:rsidRDefault="0028155F" w:rsidP="00E05056">
      <w:pPr>
        <w:spacing w:before="100" w:beforeAutospacing="1" w:after="100" w:afterAutospacing="1"/>
      </w:pPr>
      <w:r>
        <w:t> </w:t>
      </w:r>
    </w:p>
    <w:p w:rsidR="00E05056" w:rsidRDefault="0028155F" w:rsidP="00E05056">
      <w:pPr>
        <w:spacing w:before="100" w:beforeAutospacing="1" w:after="100" w:afterAutospacing="1"/>
      </w:pPr>
      <w:r>
        <w:t> </w:t>
      </w:r>
    </w:p>
    <w:p w:rsidR="000E17B1" w:rsidRDefault="000E17B1"/>
    <w:sectPr w:rsidR="000E17B1" w:rsidSect="000E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6FB9"/>
    <w:multiLevelType w:val="multilevel"/>
    <w:tmpl w:val="DD5A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E05056"/>
    <w:rsid w:val="000E17B1"/>
    <w:rsid w:val="00133150"/>
    <w:rsid w:val="0028155F"/>
    <w:rsid w:val="00A46674"/>
    <w:rsid w:val="00E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2023-02-16T00:15:00Z</dcterms:created>
  <dcterms:modified xsi:type="dcterms:W3CDTF">2023-02-16T20:47:00Z</dcterms:modified>
</cp:coreProperties>
</file>