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16" w:rsidRDefault="00162AFE" w:rsidP="00B74316">
      <w:r>
        <w:t xml:space="preserve">FIRST </w:t>
      </w:r>
      <w:proofErr w:type="gramStart"/>
      <w:r>
        <w:t>NAME :</w:t>
      </w:r>
      <w:proofErr w:type="gramEnd"/>
      <w:r>
        <w:t xml:space="preserve"> DIVYA LAKSHMI </w:t>
      </w:r>
    </w:p>
    <w:p w:rsidR="00B74316" w:rsidRDefault="00162AFE" w:rsidP="00B74316">
      <w:r>
        <w:t xml:space="preserve">LAST </w:t>
      </w:r>
      <w:proofErr w:type="gramStart"/>
      <w:r>
        <w:t>NAME :</w:t>
      </w:r>
      <w:proofErr w:type="gramEnd"/>
      <w:r>
        <w:t xml:space="preserve"> BOLLAMPALLI </w:t>
      </w:r>
    </w:p>
    <w:p w:rsidR="00B74316" w:rsidRDefault="00162AFE" w:rsidP="00B74316">
      <w:r>
        <w:t>SSN: 708501061</w:t>
      </w:r>
    </w:p>
    <w:p w:rsidR="00B74316" w:rsidRDefault="00162AFE" w:rsidP="00B74316">
      <w:r>
        <w:t xml:space="preserve">CURRENT ADDRESS: 755 E CAPITOL AVE, APT# </w:t>
      </w:r>
      <w:proofErr w:type="gramStart"/>
      <w:r>
        <w:t>L207 ,</w:t>
      </w:r>
      <w:proofErr w:type="gramEnd"/>
      <w:r>
        <w:t xml:space="preserve"> MILPITAS, CA -95035</w:t>
      </w:r>
    </w:p>
    <w:p w:rsidR="00B74316" w:rsidRDefault="00162AFE" w:rsidP="00B74316">
      <w:r>
        <w:t>OCCUPATION: SOFTWARE ENGINEER 2</w:t>
      </w:r>
    </w:p>
    <w:p w:rsidR="00B74316" w:rsidRDefault="00162AFE" w:rsidP="00B74316">
      <w:r>
        <w:t>VISA STATUS: H1B APPROVED OCT 2022</w:t>
      </w:r>
    </w:p>
    <w:p w:rsidR="00B74316" w:rsidRDefault="00162AFE" w:rsidP="00B74316">
      <w:r>
        <w:t>DOB: 21 MAY 1998</w:t>
      </w:r>
    </w:p>
    <w:p w:rsidR="00B74316" w:rsidRDefault="00162AFE" w:rsidP="00B74316">
      <w:r>
        <w:t xml:space="preserve">DATE OF MARRIAGE: DEC </w:t>
      </w:r>
      <w:proofErr w:type="gramStart"/>
      <w:r>
        <w:t>9 ,</w:t>
      </w:r>
      <w:proofErr w:type="gramEnd"/>
      <w:r>
        <w:t xml:space="preserve"> 2022</w:t>
      </w:r>
    </w:p>
    <w:p w:rsidR="00B74316" w:rsidRDefault="00162AFE" w:rsidP="00B74316">
      <w:r>
        <w:t>NUMBER: 6825532488</w:t>
      </w:r>
    </w:p>
    <w:p w:rsidR="00B74316" w:rsidRDefault="00162AFE" w:rsidP="00B74316">
      <w:r>
        <w:t>EMAIL ID: BDIVYANITESH@GMAIL.COM</w:t>
      </w:r>
    </w:p>
    <w:p w:rsidR="00B74316" w:rsidRDefault="00162AFE" w:rsidP="00B74316">
      <w:r>
        <w:t xml:space="preserve">MARITAL STATUS: MARRIED </w:t>
      </w:r>
    </w:p>
    <w:p w:rsidR="00B74316" w:rsidRDefault="00162AFE" w:rsidP="00B74316">
      <w:r>
        <w:t xml:space="preserve">INDIAN ADDRESS: NO. 138 NAIDU </w:t>
      </w:r>
      <w:proofErr w:type="gramStart"/>
      <w:r>
        <w:t>STREET ,</w:t>
      </w:r>
      <w:proofErr w:type="gramEnd"/>
      <w:r>
        <w:t xml:space="preserve"> PERANDUR VILLAGE , TIRUVALLUR-602026</w:t>
      </w:r>
    </w:p>
    <w:p w:rsidR="00B74316" w:rsidRDefault="00162AFE" w:rsidP="00B74316">
      <w:r>
        <w:t>3 RD STIMULUS CHECK AMOUNT:</w:t>
      </w:r>
    </w:p>
    <w:p w:rsidR="00B74316" w:rsidRDefault="00162AFE" w:rsidP="00B74316">
      <w:r>
        <w:t xml:space="preserve">RESIDENT STATES FROM 1ST JAN TO 31ST DEC 2022: CALIFORNIA </w:t>
      </w:r>
    </w:p>
    <w:p w:rsidR="00B74316" w:rsidRDefault="00162AFE" w:rsidP="00B74316">
      <w:proofErr w:type="gramStart"/>
      <w:r>
        <w:t>OTHER INCOME DOCS.</w:t>
      </w:r>
      <w:proofErr w:type="gramEnd"/>
      <w:r>
        <w:t xml:space="preserve"> LIKE 1099 &amp; 1098'S:</w:t>
      </w:r>
    </w:p>
    <w:p w:rsidR="00B74316" w:rsidRDefault="00162AFE" w:rsidP="00B74316">
      <w:r>
        <w:t xml:space="preserve">SPOUSE DETAILS: </w:t>
      </w:r>
    </w:p>
    <w:p w:rsidR="00B74316" w:rsidRDefault="00162AFE" w:rsidP="00B74316">
      <w:r>
        <w:t xml:space="preserve">FIRST NAME: SHASHI PREETHAM </w:t>
      </w:r>
    </w:p>
    <w:p w:rsidR="00B74316" w:rsidRDefault="00162AFE" w:rsidP="00B74316">
      <w:r>
        <w:t xml:space="preserve">LAST NAME: PONUGOTI </w:t>
      </w:r>
    </w:p>
    <w:p w:rsidR="00B74316" w:rsidRDefault="00162AFE" w:rsidP="00B74316">
      <w:r>
        <w:t>DOB: 30 NOV 1996</w:t>
      </w:r>
    </w:p>
    <w:p w:rsidR="00B74316" w:rsidRPr="00C246AA" w:rsidRDefault="00162AFE" w:rsidP="00B74316">
      <w:pPr>
        <w:rPr>
          <w:color w:val="FF0000"/>
        </w:rPr>
      </w:pPr>
      <w:r>
        <w:t>ITIN/SSN</w:t>
      </w:r>
      <w:r w:rsidRPr="00C246AA">
        <w:rPr>
          <w:color w:val="FF0000"/>
        </w:rPr>
        <w:t xml:space="preserve">: NO SSN </w:t>
      </w:r>
    </w:p>
    <w:p w:rsidR="00A50885" w:rsidRDefault="00162AFE" w:rsidP="00B74316">
      <w:r>
        <w:t>OCCUPATION: STUDENT DOING MASTERS ON F1 VISA … IMMIGRATION ENTRY DATE JAN 13</w:t>
      </w:r>
      <w:proofErr w:type="gramStart"/>
      <w:r>
        <w:t>,2023</w:t>
      </w:r>
      <w:proofErr w:type="gramEnd"/>
    </w:p>
    <w:sectPr w:rsidR="00A50885" w:rsidSect="00A5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4316"/>
    <w:rsid w:val="00083D84"/>
    <w:rsid w:val="00162AFE"/>
    <w:rsid w:val="007E15D9"/>
    <w:rsid w:val="00A50885"/>
    <w:rsid w:val="00B74316"/>
    <w:rsid w:val="00C2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2023-02-08T23:35:00Z</dcterms:created>
  <dcterms:modified xsi:type="dcterms:W3CDTF">2023-02-09T18:41:00Z</dcterms:modified>
</cp:coreProperties>
</file>