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F" w:rsidRDefault="00C65AEF" w:rsidP="00C65AE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5AEF" w:rsidTr="00C65A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C65AEF" w:rsidTr="00C6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C65AEF" w:rsidTr="00C6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521755980</w:t>
            </w:r>
          </w:p>
        </w:tc>
      </w:tr>
      <w:tr w:rsidR="00C65AEF" w:rsidTr="00C6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5AEF" w:rsidTr="00C6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Bollampalli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65AEF" w:rsidRDefault="00C65AEF" w:rsidP="00C65A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5AEF" w:rsidRDefault="00C65AEF" w:rsidP="00C65AE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00"/>
        <w:gridCol w:w="2467"/>
      </w:tblGrid>
      <w:tr w:rsidR="00C65AEF" w:rsidTr="00C65A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M6801252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N5258949</w:t>
            </w:r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Tamil Nadu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03-09-2015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11-23-2015</w:t>
            </w:r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03-08-2025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11-22-2025</w:t>
            </w:r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C65AEF" w:rsidTr="00C6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1821 S Milpitas Blvd, Apt# 413, Milpitas , California - 95035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EF" w:rsidRDefault="00C65AE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1821 S Milpitas Blvd, Apt# 413, Milpitas , California - 95035</w:t>
            </w:r>
          </w:p>
        </w:tc>
      </w:tr>
    </w:tbl>
    <w:p w:rsidR="00C65AEF" w:rsidRDefault="00C65AEF" w:rsidP="00C65AEF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2262" w:rsidRPr="009E2262" w:rsidRDefault="009E2262" w:rsidP="00C65AE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E2262">
        <w:rPr>
          <w:highlight w:val="yellow"/>
        </w:rPr>
        <w:t>UPDATED ADDRESS: 1821 S MILPITAS BLVD , APT # 413 , MILPITAS , CALIFORNIA-95035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D61"/>
    <w:multiLevelType w:val="multilevel"/>
    <w:tmpl w:val="5CC8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AEF"/>
    <w:rsid w:val="00227DF2"/>
    <w:rsid w:val="002E7315"/>
    <w:rsid w:val="003305E4"/>
    <w:rsid w:val="005A220E"/>
    <w:rsid w:val="009E2262"/>
    <w:rsid w:val="00BB0828"/>
    <w:rsid w:val="00C6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2023-02-09T21:07:00Z</dcterms:created>
  <dcterms:modified xsi:type="dcterms:W3CDTF">2023-03-01T00:26:00Z</dcterms:modified>
</cp:coreProperties>
</file>