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B" w:rsidRDefault="0018261B" w:rsidP="002C67CB">
      <w:r>
        <w:t xml:space="preserve">FIRST </w:t>
      </w:r>
      <w:proofErr w:type="gramStart"/>
      <w:r>
        <w:t>NAME :</w:t>
      </w:r>
      <w:proofErr w:type="gramEnd"/>
      <w:r>
        <w:t xml:space="preserve"> SATWIK</w:t>
      </w:r>
    </w:p>
    <w:p w:rsidR="002C67CB" w:rsidRDefault="0018261B" w:rsidP="002C67CB">
      <w:r>
        <w:t xml:space="preserve">LAST </w:t>
      </w:r>
      <w:proofErr w:type="gramStart"/>
      <w:r>
        <w:t>NAME :</w:t>
      </w:r>
      <w:proofErr w:type="gramEnd"/>
      <w:r>
        <w:t xml:space="preserve"> IBRAHIMPATNAM</w:t>
      </w:r>
    </w:p>
    <w:p w:rsidR="002C67CB" w:rsidRDefault="0018261B" w:rsidP="002C67CB">
      <w:r>
        <w:t>SSN: 702796985</w:t>
      </w:r>
    </w:p>
    <w:p w:rsidR="002C67CB" w:rsidRDefault="0018261B" w:rsidP="002C67CB">
      <w:r>
        <w:t>CURRENT ADDRESS: 704 NORTH SPRIGG STREET, APT 6, CAPE GIRARDEAU, MO, 63701, USA</w:t>
      </w:r>
    </w:p>
    <w:p w:rsidR="002C67CB" w:rsidRDefault="0018261B" w:rsidP="002C67CB">
      <w:r>
        <w:t>OCCUPATION: DATA ENGINEER</w:t>
      </w:r>
    </w:p>
    <w:p w:rsidR="002C67CB" w:rsidRDefault="0018261B" w:rsidP="002C67CB">
      <w:r>
        <w:t>VISA STATUS: F1- OPT EAD</w:t>
      </w:r>
    </w:p>
    <w:p w:rsidR="002C67CB" w:rsidRDefault="0018261B" w:rsidP="002C67CB">
      <w:r>
        <w:t>DOB: 09/18/1997</w:t>
      </w:r>
    </w:p>
    <w:p w:rsidR="002C67CB" w:rsidRDefault="0018261B" w:rsidP="002C67CB">
      <w:r>
        <w:t>DATE OF MARRIAGE:</w:t>
      </w:r>
    </w:p>
    <w:p w:rsidR="002C67CB" w:rsidRDefault="0018261B" w:rsidP="002C67CB">
      <w:r>
        <w:t>NUMBER: 5732004206</w:t>
      </w:r>
    </w:p>
    <w:p w:rsidR="002C67CB" w:rsidRDefault="0018261B" w:rsidP="002C67CB">
      <w:r>
        <w:t>EMAIL ID: SATWIK1809@GMAIL.COM</w:t>
      </w:r>
    </w:p>
    <w:p w:rsidR="002C67CB" w:rsidRDefault="0018261B" w:rsidP="002C67CB">
      <w:r>
        <w:t>MARITAL STATUS: SINGLE</w:t>
      </w:r>
    </w:p>
    <w:p w:rsidR="002C67CB" w:rsidRDefault="0018261B" w:rsidP="002C67CB">
      <w:r>
        <w:t xml:space="preserve">INDIAN ADDRESS: FNO. </w:t>
      </w:r>
      <w:proofErr w:type="gramStart"/>
      <w:r>
        <w:t>308, DWARAKA CHANDRA RESIDENCY, BAIRAMALGUDA, HYDERABAD.</w:t>
      </w:r>
      <w:proofErr w:type="gramEnd"/>
      <w:r>
        <w:t xml:space="preserve"> 500035</w:t>
      </w:r>
    </w:p>
    <w:p w:rsidR="002C67CB" w:rsidRDefault="002C67CB" w:rsidP="002C67CB"/>
    <w:p w:rsidR="002C67CB" w:rsidRDefault="0018261B" w:rsidP="002C67CB">
      <w:r>
        <w:t>RESIDENT STATES FROM 1ST JAN TO 31ST DEC 2022: MISSOURI</w:t>
      </w:r>
    </w:p>
    <w:p w:rsidR="002C67CB" w:rsidRDefault="0018261B" w:rsidP="002C67CB">
      <w:proofErr w:type="gramStart"/>
      <w:r>
        <w:t>OTHER INCOME DOCS.</w:t>
      </w:r>
      <w:proofErr w:type="gramEnd"/>
      <w:r>
        <w:t xml:space="preserve"> LIKE 1099 &amp; 1098'S:  1098 T</w:t>
      </w:r>
    </w:p>
    <w:p w:rsidR="002C67CB" w:rsidRDefault="0018261B" w:rsidP="002C67CB">
      <w:r>
        <w:t xml:space="preserve"> </w:t>
      </w:r>
    </w:p>
    <w:p w:rsidR="00B628C3" w:rsidRDefault="0018261B" w:rsidP="00B628C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628C3" w:rsidRDefault="00B628C3" w:rsidP="00B628C3"/>
    <w:p w:rsidR="00B628C3" w:rsidRDefault="0018261B" w:rsidP="00B628C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628C3" w:rsidRDefault="00B628C3" w:rsidP="00B628C3"/>
    <w:p w:rsidR="00B628C3" w:rsidRDefault="0018261B" w:rsidP="00B628C3">
      <w:r>
        <w:t>DID YOU HAVE ANY OTHER INCOMES LIKE NEC OR 1099S OR 1099 MISCELLANEOUS OR SHARES LIKE ROBINHOOD OR COINBASE</w:t>
      </w:r>
    </w:p>
    <w:p w:rsidR="00B628C3" w:rsidRDefault="00B628C3" w:rsidP="00B628C3"/>
    <w:p w:rsidR="00B628C3" w:rsidRDefault="0018261B" w:rsidP="00B628C3">
      <w:r>
        <w:t xml:space="preserve">DID YOU RECEIVE 1099-G FROM </w:t>
      </w:r>
      <w:proofErr w:type="gramStart"/>
      <w:r>
        <w:t>IRS ?</w:t>
      </w:r>
      <w:proofErr w:type="gramEnd"/>
    </w:p>
    <w:p w:rsidR="00B628C3" w:rsidRDefault="00B628C3" w:rsidP="00B628C3"/>
    <w:p w:rsidR="00B628C3" w:rsidRDefault="0018261B" w:rsidP="00B628C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BOUGHT A GAS CAR AND PAYING EMI</w:t>
      </w:r>
    </w:p>
    <w:p w:rsidR="00B628C3" w:rsidRDefault="00B628C3" w:rsidP="00B628C3"/>
    <w:p w:rsidR="00B628C3" w:rsidRDefault="0018261B" w:rsidP="00B628C3">
      <w:r>
        <w:t xml:space="preserve">DO YOU HAVE HOME LOAN IN USA OR </w:t>
      </w:r>
      <w:proofErr w:type="gramStart"/>
      <w:r>
        <w:t>INDIA ?</w:t>
      </w:r>
      <w:proofErr w:type="gramEnd"/>
    </w:p>
    <w:p w:rsidR="00B628C3" w:rsidRDefault="00B628C3" w:rsidP="00B628C3"/>
    <w:p w:rsidR="00B628C3" w:rsidRDefault="0018261B" w:rsidP="00B628C3">
      <w:r>
        <w:t>DID YOU DEPOSIT ANY TRADITIONAL IRA CONTRIBUTION 6000$</w:t>
      </w:r>
    </w:p>
    <w:p w:rsidR="00B628C3" w:rsidRDefault="00B628C3" w:rsidP="00B628C3"/>
    <w:p w:rsidR="002C67CB" w:rsidRDefault="0018261B" w:rsidP="00B628C3">
      <w:r>
        <w:t>DID YOU PAY ANY COLLEGES FEES IF YES THEN PROVIDE ME 1098-T TUTION FEES DOCUMENTLAST NAME:</w:t>
      </w:r>
    </w:p>
    <w:p w:rsidR="002C67CB" w:rsidRDefault="0018261B" w:rsidP="002C67CB">
      <w:r>
        <w:t>SSN/ITIN:</w:t>
      </w:r>
    </w:p>
    <w:p w:rsidR="00C1782D" w:rsidRDefault="0018261B" w:rsidP="002C67CB">
      <w:r>
        <w:t>DOB:</w:t>
      </w:r>
    </w:p>
    <w:sectPr w:rsidR="00C1782D" w:rsidSect="00C1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67CB"/>
    <w:rsid w:val="0018261B"/>
    <w:rsid w:val="002C67CB"/>
    <w:rsid w:val="00B628C3"/>
    <w:rsid w:val="00C1782D"/>
    <w:rsid w:val="00C3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2023-02-08T02:11:00Z</dcterms:created>
  <dcterms:modified xsi:type="dcterms:W3CDTF">2023-02-08T17:59:00Z</dcterms:modified>
</cp:coreProperties>
</file>