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4F" w:rsidRDefault="008F564F" w:rsidP="008F564F">
      <w:r>
        <w:t>--&gt;FIRST NAME RAMYA</w:t>
      </w:r>
    </w:p>
    <w:p w:rsidR="008F564F" w:rsidRDefault="008F564F" w:rsidP="008F564F">
      <w:r>
        <w:t>--&gt;LAST NAME GUDIPUDI</w:t>
      </w:r>
    </w:p>
    <w:p w:rsidR="008F564F" w:rsidRDefault="008F564F" w:rsidP="008F564F">
      <w:r>
        <w:t>--&gt;SSN 693-57-2035</w:t>
      </w:r>
    </w:p>
    <w:p w:rsidR="008F564F" w:rsidRDefault="008F564F" w:rsidP="008F564F">
      <w:r>
        <w:t>--&gt;DOB 05-31-1996</w:t>
      </w:r>
    </w:p>
    <w:p w:rsidR="008F564F" w:rsidRDefault="008F564F" w:rsidP="008F564F">
      <w:r>
        <w:t>--&gt;VISA STATUS ON DEC 31ST 2022 OPT</w:t>
      </w:r>
    </w:p>
    <w:p w:rsidR="008F564F" w:rsidRDefault="008F564F" w:rsidP="008F564F">
      <w:r>
        <w:t>--&gt;CURRENT ADDRESS 10319 GLENMERE CREEK CIRCLE, CHARLOTTE</w:t>
      </w:r>
      <w:proofErr w:type="gramStart"/>
      <w:r>
        <w:t>,NC</w:t>
      </w:r>
      <w:proofErr w:type="gramEnd"/>
      <w:r>
        <w:t xml:space="preserve"> 28262</w:t>
      </w:r>
    </w:p>
    <w:p w:rsidR="008F564F" w:rsidRDefault="008F564F" w:rsidP="008F564F">
      <w:r>
        <w:t>--&gt;EMAIL ID RESHURAMYA77@GMAIL.COM</w:t>
      </w:r>
    </w:p>
    <w:p w:rsidR="008F564F" w:rsidRDefault="008F564F" w:rsidP="008F564F">
      <w:r>
        <w:t>--&gt;PHN NMBR 202-899-0576</w:t>
      </w:r>
    </w:p>
    <w:p w:rsidR="008F564F" w:rsidRDefault="008F564F" w:rsidP="008F564F">
      <w:r>
        <w:t xml:space="preserve">--&gt;MARITAL STATUS -UNMARRIED </w:t>
      </w:r>
    </w:p>
    <w:p w:rsidR="008F564F" w:rsidRDefault="008F564F" w:rsidP="008F564F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:rsidR="008F564F" w:rsidRDefault="008F564F" w:rsidP="008F564F">
      <w:r>
        <w:t>--&gt;IN 2022 JAN 1ST TO DEC 31ST WHICH STATES U HAVE BEEN STAYED COLORADO (ACCORDING TO THE PAYSTUB BUT IN JAN I CHANED TO NC ADDRESS)</w:t>
      </w:r>
    </w:p>
    <w:p w:rsidR="00434783" w:rsidRDefault="008F564F" w:rsidP="008F564F">
      <w:r>
        <w:t>--&gt; DO U HAVE HEALTH INSURANCE YES, BCBS</w:t>
      </w:r>
    </w:p>
    <w:p w:rsidR="00330424" w:rsidRDefault="00330424" w:rsidP="008F564F"/>
    <w:p w:rsidR="00330424" w:rsidRDefault="00330424" w:rsidP="008F564F">
      <w:r>
        <w:t>Indian address</w:t>
      </w:r>
    </w:p>
    <w:p w:rsidR="00330424" w:rsidRDefault="00330424" w:rsidP="008F564F">
      <w:proofErr w:type="spellStart"/>
      <w:proofErr w:type="gramStart"/>
      <w:r w:rsidRPr="00330424">
        <w:t>rs</w:t>
      </w:r>
      <w:proofErr w:type="spellEnd"/>
      <w:proofErr w:type="gramEnd"/>
      <w:r w:rsidRPr="00330424">
        <w:t xml:space="preserve"> no 54 employees colony near </w:t>
      </w:r>
      <w:proofErr w:type="spellStart"/>
      <w:r w:rsidRPr="00330424">
        <w:t>panchayathi</w:t>
      </w:r>
      <w:proofErr w:type="spellEnd"/>
      <w:r w:rsidRPr="00330424">
        <w:t xml:space="preserve"> office </w:t>
      </w:r>
      <w:proofErr w:type="spellStart"/>
      <w:r w:rsidRPr="00330424">
        <w:t>satrampadu</w:t>
      </w:r>
      <w:proofErr w:type="spellEnd"/>
      <w:r w:rsidRPr="00330424">
        <w:t xml:space="preserve"> </w:t>
      </w:r>
      <w:proofErr w:type="spellStart"/>
      <w:r w:rsidRPr="00330424">
        <w:t>eluru</w:t>
      </w:r>
      <w:proofErr w:type="spellEnd"/>
      <w:r w:rsidRPr="00330424">
        <w:t>, 534007. Andhra Pradesh</w:t>
      </w:r>
    </w:p>
    <w:sectPr w:rsidR="00330424" w:rsidSect="0043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64F"/>
    <w:rsid w:val="00330424"/>
    <w:rsid w:val="00434783"/>
    <w:rsid w:val="008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2023-02-09T21:59:00Z</dcterms:created>
  <dcterms:modified xsi:type="dcterms:W3CDTF">2023-02-15T16:01:00Z</dcterms:modified>
</cp:coreProperties>
</file>